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29F" w:rsidRPr="00D17DF0" w:rsidRDefault="00D17DF0" w:rsidP="00D17D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7DF0">
        <w:rPr>
          <w:rFonts w:ascii="Times New Roman" w:hAnsi="Times New Roman" w:cs="Times New Roman"/>
          <w:b/>
          <w:sz w:val="32"/>
          <w:szCs w:val="32"/>
        </w:rPr>
        <w:t>Кадровое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3"/>
        <w:gridCol w:w="7375"/>
      </w:tblGrid>
      <w:tr w:rsidR="00D17DF0" w:rsidTr="00FA202D">
        <w:tc>
          <w:tcPr>
            <w:tcW w:w="14278" w:type="dxa"/>
            <w:gridSpan w:val="2"/>
          </w:tcPr>
          <w:p w:rsidR="00D17DF0" w:rsidRPr="00D17DF0" w:rsidRDefault="00D17DF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7DF0">
              <w:rPr>
                <w:rFonts w:ascii="Times New Roman" w:hAnsi="Times New Roman" w:cs="Times New Roman"/>
                <w:b/>
                <w:sz w:val="32"/>
                <w:szCs w:val="32"/>
              </w:rPr>
              <w:t>Руководство</w:t>
            </w:r>
          </w:p>
        </w:tc>
      </w:tr>
      <w:tr w:rsidR="0012526E" w:rsidTr="005E1530">
        <w:tc>
          <w:tcPr>
            <w:tcW w:w="6735" w:type="dxa"/>
          </w:tcPr>
          <w:p w:rsidR="0012526E" w:rsidRDefault="00D17DF0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D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591" cy="4857750"/>
                  <wp:effectExtent l="0" t="0" r="4445" b="0"/>
                  <wp:docPr id="1" name="Рисунок 1" descr="C:\Users\Пользователь\Desktop\IMG_20180906_10135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_20180906_10135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517" cy="48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6E" w:rsidRDefault="0012526E" w:rsidP="00125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F0" w:rsidRPr="0012526E" w:rsidRDefault="0012526E" w:rsidP="00125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>Кицул</w:t>
            </w:r>
            <w:proofErr w:type="spellEnd"/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Сергеевна</w:t>
            </w:r>
          </w:p>
        </w:tc>
        <w:tc>
          <w:tcPr>
            <w:tcW w:w="7543" w:type="dxa"/>
          </w:tcPr>
          <w:p w:rsidR="00D17DF0" w:rsidRDefault="00D17DF0" w:rsidP="00D17D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Исполнительный директор</w:t>
            </w:r>
          </w:p>
          <w:p w:rsidR="0012526E" w:rsidRPr="00D17DF0" w:rsidRDefault="0012526E" w:rsidP="00D17D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Управляющий Курчатовской городской общественной организации — родительский клуб «Содействие» (КГОО-РК «Содействие»);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Председатель Совета Регионального отделения спорта ЛИН;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Член Координационного совета по делам детей-инвалидов и других лиц с ограничениями жизнедеятельности при Общественной палате Российской Федерации;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Сторонник партии Единая Россия;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«Почетный гражданин города Курчатова» в 2012 г.;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«Ветеран труда Курской области»;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Звание «Человек года» Курчатов в 2008 г.; 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Премия «Курская Антоновка» в 2011 г.;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Награждена Медалью Ордена «За услуги перед Отечеством» II степени в 2007 г.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   Участник семинара «Приемы и методы коррекционной работы с детьми, имеющими расстройства аутистического спектра»;</w:t>
            </w:r>
          </w:p>
          <w:p w:rsidR="00D17DF0" w:rsidRPr="00D17DF0" w:rsidRDefault="00D17DF0" w:rsidP="00D17DF0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Участник регионального семинара «Адаптивная физическая культура в системе комплексного сопровождения детей с ОВЗ и инвалидностью».</w:t>
            </w:r>
          </w:p>
          <w:p w:rsid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1976 год Одесский ордена Трудового 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расного Знамени политехнический 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институт «Инженер теплоэнергетик».                                                                         </w:t>
            </w:r>
          </w:p>
          <w:p w:rsidR="00D17DF0" w:rsidRP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1996 год Курский государственный педагогический универс</w:t>
            </w:r>
            <w:r w:rsid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итет «</w:t>
            </w:r>
            <w:proofErr w:type="spellStart"/>
            <w:r w:rsid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гофренопедагог</w:t>
            </w:r>
            <w:proofErr w:type="spellEnd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логопед».</w:t>
            </w: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                 </w:t>
            </w:r>
          </w:p>
          <w:p w:rsid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D17DF0" w:rsidRPr="00D17DF0" w:rsidRDefault="00D17DF0" w:rsidP="00D17DF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«Адаптивная физическая культура в системе комплексного сопровождения детей с ограниченными возможностями здоровья и инвалидностью», г. Курск</w:t>
            </w:r>
          </w:p>
          <w:p w:rsidR="00D17DF0" w:rsidRPr="00D17DF0" w:rsidRDefault="00D17DF0" w:rsidP="00D17DF0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17D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50 лет,  по специальности 20 лет)</w:t>
            </w:r>
          </w:p>
          <w:p w:rsidR="00D17DF0" w:rsidRDefault="00D17DF0" w:rsidP="00D17D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6E" w:rsidTr="005E1530">
        <w:tc>
          <w:tcPr>
            <w:tcW w:w="6735" w:type="dxa"/>
          </w:tcPr>
          <w:p w:rsidR="0012526E" w:rsidRDefault="0012526E" w:rsidP="00125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2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13530" cy="4867275"/>
                  <wp:effectExtent l="0" t="0" r="1270" b="9525"/>
                  <wp:docPr id="2" name="Рисунок 2" descr="C:\Users\Пользователь\Desktop\f989fcc7-3420-4aee-a9c3-90a4fb2d7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f989fcc7-3420-4aee-a9c3-90a4fb2d7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975" cy="48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6E" w:rsidRDefault="0012526E" w:rsidP="00125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26E" w:rsidRPr="0012526E" w:rsidRDefault="0012526E" w:rsidP="00D17D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26E">
              <w:rPr>
                <w:rFonts w:ascii="Times New Roman" w:hAnsi="Times New Roman" w:cs="Times New Roman"/>
                <w:b/>
                <w:sz w:val="28"/>
                <w:szCs w:val="28"/>
              </w:rPr>
              <w:t>Маслова Жанна Владимировна</w:t>
            </w:r>
          </w:p>
        </w:tc>
        <w:tc>
          <w:tcPr>
            <w:tcW w:w="7543" w:type="dxa"/>
          </w:tcPr>
          <w:p w:rsidR="00613834" w:rsidRDefault="0012526E" w:rsidP="00DC42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613834" w:rsidRPr="007E24A1" w:rsidRDefault="0012526E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Заместитель исполнительного директора </w:t>
            </w:r>
          </w:p>
          <w:p w:rsidR="00613834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</w:t>
            </w:r>
          </w:p>
          <w:p w:rsidR="0012526E" w:rsidRPr="0012526E" w:rsidRDefault="0012526E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2004 год Курский государственный университет «Логопедия» с дополнительной специальностью «Олигофренопедагогика».                                                        </w:t>
            </w:r>
          </w:p>
          <w:p w:rsidR="00613834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12526E" w:rsidRPr="0012526E" w:rsidRDefault="0012526E" w:rsidP="006138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«Адаптивная физическая культура в системе комплексного сопровождения детей с ограниченными возможностями здоровья и инвалидностью», г. Курск</w:t>
            </w:r>
          </w:p>
          <w:p w:rsidR="0012526E" w:rsidRPr="0012526E" w:rsidRDefault="0012526E" w:rsidP="0012526E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252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24 года,  по специальности 23 года)</w:t>
            </w:r>
          </w:p>
          <w:p w:rsidR="00D17DF0" w:rsidRDefault="00D17DF0" w:rsidP="00125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6E" w:rsidTr="005E1530">
        <w:tc>
          <w:tcPr>
            <w:tcW w:w="6735" w:type="dxa"/>
          </w:tcPr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54310" w:rsidP="00AE7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3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71975" cy="5391150"/>
                  <wp:effectExtent l="0" t="0" r="9525" b="0"/>
                  <wp:docPr id="3" name="Рисунок 3" descr="C:\Users\Пользова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DF0" w:rsidRPr="00AE79CD" w:rsidRDefault="00DC428D" w:rsidP="00AE7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Правдивцева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Елена Михайловна</w:t>
            </w:r>
          </w:p>
        </w:tc>
        <w:tc>
          <w:tcPr>
            <w:tcW w:w="7543" w:type="dxa"/>
          </w:tcPr>
          <w:p w:rsidR="00D17DF0" w:rsidRDefault="00D17DF0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28D" w:rsidRPr="00DC428D" w:rsidRDefault="00DC428D" w:rsidP="007E24A1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Заместитель исполнительного директора    </w:t>
            </w:r>
          </w:p>
          <w:p w:rsidR="00DC428D" w:rsidRPr="00DC428D" w:rsidRDefault="00DC428D" w:rsidP="00E641A2">
            <w:pPr>
              <w:numPr>
                <w:ilvl w:val="1"/>
                <w:numId w:val="9"/>
              </w:num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– высшее:</w:t>
            </w:r>
          </w:p>
          <w:p w:rsidR="00DC428D" w:rsidRPr="00DC428D" w:rsidRDefault="00DC428D" w:rsidP="00DC428D">
            <w:p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Курский государственный педагогический институт по специальности черчение, изобразительное искусство, труд в 1990г., присвоена </w:t>
            </w:r>
            <w:proofErr w:type="gramStart"/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квалификация  учителя</w:t>
            </w:r>
            <w:proofErr w:type="gramEnd"/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черчения, изоискусства, труда в средней школе.</w:t>
            </w:r>
          </w:p>
          <w:p w:rsidR="00DC428D" w:rsidRPr="00FA4DCF" w:rsidRDefault="00FA4DCF" w:rsidP="00FA4DCF">
            <w:pPr>
              <w:pStyle w:val="a8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DC428D" w:rsidRPr="00DC428D" w:rsidRDefault="00DC428D" w:rsidP="00DC428D">
            <w:pPr>
              <w:shd w:val="clear" w:color="auto" w:fill="FFFFFF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C42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Курсы повышения квалификации – октябрь 2017. «Психология и педагогика общего и дополнительного образования»</w:t>
            </w:r>
          </w:p>
          <w:p w:rsidR="00DC428D" w:rsidRPr="00FA4DCF" w:rsidRDefault="00FA4DCF" w:rsidP="00FA4DCF">
            <w:pPr>
              <w:pStyle w:val="a8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 </w:t>
            </w:r>
            <w:r w:rsidR="00DC428D" w:rsidRPr="00FA4D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(по специальности 17 лет, общий стаж – 27 лет)</w:t>
            </w:r>
          </w:p>
          <w:p w:rsidR="00AE79CD" w:rsidRDefault="00AE79CD" w:rsidP="00AE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9CD" w:rsidRDefault="00AE79CD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530" w:rsidTr="00FA202D">
        <w:tc>
          <w:tcPr>
            <w:tcW w:w="14278" w:type="dxa"/>
            <w:gridSpan w:val="2"/>
          </w:tcPr>
          <w:p w:rsidR="005E1530" w:rsidRPr="005E1530" w:rsidRDefault="005E1530" w:rsidP="00D17D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1530">
              <w:rPr>
                <w:rStyle w:val="a5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</w:rPr>
              <w:lastRenderedPageBreak/>
              <w:t>Коллектив:</w:t>
            </w:r>
          </w:p>
        </w:tc>
      </w:tr>
      <w:tr w:rsidR="0012526E" w:rsidTr="005E1530">
        <w:tc>
          <w:tcPr>
            <w:tcW w:w="6735" w:type="dxa"/>
          </w:tcPr>
          <w:p w:rsidR="00D17DF0" w:rsidRPr="005E1530" w:rsidRDefault="005E153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1530">
              <w:rPr>
                <w:rFonts w:ascii="Times New Roman" w:hAnsi="Times New Roman" w:cs="Times New Roman"/>
                <w:b/>
                <w:sz w:val="32"/>
                <w:szCs w:val="32"/>
              </w:rPr>
              <w:t>ФИО</w:t>
            </w:r>
          </w:p>
        </w:tc>
        <w:tc>
          <w:tcPr>
            <w:tcW w:w="7543" w:type="dxa"/>
          </w:tcPr>
          <w:p w:rsidR="00D17DF0" w:rsidRPr="005E1530" w:rsidRDefault="005E1530" w:rsidP="00D17D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1530">
              <w:rPr>
                <w:rFonts w:ascii="Times New Roman" w:hAnsi="Times New Roman" w:cs="Times New Roman"/>
                <w:b/>
                <w:sz w:val="32"/>
                <w:szCs w:val="32"/>
              </w:rPr>
              <w:t>Должность</w:t>
            </w:r>
          </w:p>
        </w:tc>
      </w:tr>
      <w:tr w:rsidR="0012526E" w:rsidTr="005E1530">
        <w:tc>
          <w:tcPr>
            <w:tcW w:w="6735" w:type="dxa"/>
          </w:tcPr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B02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F0" w:rsidRDefault="00F21B02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02">
              <w:rPr>
                <w:rFonts w:ascii="Times New Roman" w:hAnsi="Times New Roman" w:cs="Times New Roman"/>
                <w:sz w:val="28"/>
                <w:szCs w:val="28"/>
              </w:rPr>
              <w:t>Абакумова Наталья Васильевна</w:t>
            </w:r>
          </w:p>
        </w:tc>
        <w:tc>
          <w:tcPr>
            <w:tcW w:w="7543" w:type="dxa"/>
          </w:tcPr>
          <w:p w:rsidR="005E1530" w:rsidRPr="005C46F5" w:rsidRDefault="005E1530" w:rsidP="005E153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 труду</w:t>
            </w:r>
          </w:p>
          <w:p w:rsid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</w:t>
            </w:r>
          </w:p>
          <w:p w:rsidR="005E1530" w:rsidRPr="005E1530" w:rsidRDefault="005E1530" w:rsidP="005E153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1979 год </w:t>
            </w:r>
            <w:proofErr w:type="spellStart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Камышловский</w:t>
            </w:r>
            <w:proofErr w:type="spellEnd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педагогический колледж «Учитель начальных классов».                              </w:t>
            </w:r>
          </w:p>
          <w:p w:rsid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Сведения о повышении квалификации:                      </w:t>
            </w:r>
          </w:p>
          <w:p w:rsidR="005E1530" w:rsidRPr="005E1530" w:rsidRDefault="005E1530" w:rsidP="005E153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2018 год По программе профессиональной переподготовке «Инструктор по труду» г. Курск</w:t>
            </w:r>
          </w:p>
          <w:p w:rsidR="005E1530" w:rsidRPr="005E1530" w:rsidRDefault="005E1530" w:rsidP="00E641A2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E15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38 лет,  по специальности 12 лет)</w:t>
            </w:r>
          </w:p>
          <w:p w:rsidR="00D17DF0" w:rsidRDefault="00D17DF0" w:rsidP="005E1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6E" w:rsidTr="005E1530">
        <w:tc>
          <w:tcPr>
            <w:tcW w:w="6735" w:type="dxa"/>
          </w:tcPr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DF0" w:rsidRPr="005C46F5" w:rsidRDefault="005C46F5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Авдеева Галина Ивановна</w:t>
            </w:r>
          </w:p>
        </w:tc>
        <w:tc>
          <w:tcPr>
            <w:tcW w:w="7543" w:type="dxa"/>
          </w:tcPr>
          <w:p w:rsidR="005C46F5" w:rsidRPr="005C46F5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Главный бухгалтер</w:t>
            </w:r>
          </w:p>
          <w:p w:rsidR="005C46F5" w:rsidRPr="005C46F5" w:rsidRDefault="005C46F5" w:rsidP="00E641A2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</w:t>
            </w:r>
          </w:p>
          <w:p w:rsidR="005C46F5" w:rsidRPr="005C46F5" w:rsidRDefault="005C46F5" w:rsidP="005C46F5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1973 год Белевский кооперативный техникум «Бухгалтер».                              </w:t>
            </w:r>
          </w:p>
          <w:p w:rsidR="005C46F5" w:rsidRPr="005C46F5" w:rsidRDefault="005C46F5" w:rsidP="00E641A2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42 года)</w:t>
            </w:r>
          </w:p>
          <w:p w:rsidR="00D17DF0" w:rsidRDefault="00D17DF0" w:rsidP="00D17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C24" w:rsidTr="005E1530">
        <w:tc>
          <w:tcPr>
            <w:tcW w:w="6735" w:type="dxa"/>
          </w:tcPr>
          <w:p w:rsidR="00AD5C24" w:rsidRDefault="00AD2E5B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Афанасьева Тамара Васильевна</w:t>
            </w:r>
          </w:p>
        </w:tc>
        <w:tc>
          <w:tcPr>
            <w:tcW w:w="7543" w:type="dxa"/>
          </w:tcPr>
          <w:p w:rsidR="00AD5C24" w:rsidRDefault="00AD5C24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 труду</w:t>
            </w:r>
          </w:p>
          <w:p w:rsidR="00662D0F" w:rsidRDefault="00662D0F" w:rsidP="00662D0F">
            <w:pPr>
              <w:numPr>
                <w:ilvl w:val="0"/>
                <w:numId w:val="5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662D0F" w:rsidRDefault="00662D0F" w:rsidP="00662D0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2014 г. Курский государственный университет «Технологическое образование (учитель технологии)»</w:t>
            </w:r>
          </w:p>
          <w:p w:rsidR="00662D0F" w:rsidRDefault="00662D0F" w:rsidP="00662D0F">
            <w:pPr>
              <w:numPr>
                <w:ilvl w:val="0"/>
                <w:numId w:val="5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месяцев,  по специальности 9 месяцев)</w:t>
            </w:r>
          </w:p>
          <w:p w:rsidR="00662D0F" w:rsidRPr="005C46F5" w:rsidRDefault="00662D0F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5C46F5" w:rsidTr="005E1530">
        <w:tc>
          <w:tcPr>
            <w:tcW w:w="6735" w:type="dxa"/>
          </w:tcPr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P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Баранова Наталья Николаевна </w:t>
            </w:r>
          </w:p>
        </w:tc>
        <w:tc>
          <w:tcPr>
            <w:tcW w:w="7543" w:type="dxa"/>
          </w:tcPr>
          <w:p w:rsid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5C46F5" w:rsidRPr="005C46F5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Учитель дефектолог</w:t>
            </w:r>
          </w:p>
          <w:p w:rsidR="005C46F5" w:rsidRPr="005C46F5" w:rsidRDefault="005C46F5" w:rsidP="00E641A2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 коррекция и развитие познавательной сферы у детей различных нозологических и возрастных групп.</w:t>
            </w:r>
          </w:p>
          <w:p w:rsidR="005C46F5" w:rsidRPr="005C46F5" w:rsidRDefault="005C46F5" w:rsidP="00E641A2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– высшее: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 (специальность –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олигофренопедагогика ,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дополнительная специальность – логопедия);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технический университет (специальность – юриспруденция).</w:t>
            </w:r>
          </w:p>
          <w:p w:rsidR="005C46F5" w:rsidRPr="005C46F5" w:rsidRDefault="005C46F5" w:rsidP="00E641A2">
            <w:pPr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Д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анные о повышении квалификации: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Профессиональную переподготовку в ФГБОУ ВПО «КГУ» по программе «Менеджмент в образовании» (2016 г.);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Обучение в федеральном государственном бюджетном образовательном учреждении высшего профессионального образования «Курский государственный университет» по программе «Управление реализацией ООП ООО» (2016 г.)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Обучение в федеральном государственном бюджетном научном учреждении «Институт коррекционной педагогики Российской академии образования» по теме: «Технологии разработки и реализации программ психолого-педагогического сопровождения детей с ОВЗ и (или) инвалидностью, имеющих различную структуру нарушений развития» (2016);</w:t>
            </w:r>
          </w:p>
          <w:p w:rsidR="005C46F5" w:rsidRPr="005C46F5" w:rsidRDefault="005C46F5" w:rsidP="005C46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Обучение в федеральном государственном бюджетном образовательном учреждении высшего профессионального образования «Псковский государственный университет» по программе «Обучение и воспитание детей с интеллектуальными нарушениями, с 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тяжелыми и множественными нарушениями развития в контексте требований ФГОС» (2017г.)</w:t>
            </w:r>
          </w:p>
          <w:p w:rsidR="005C46F5" w:rsidRPr="005C46F5" w:rsidRDefault="005C46F5" w:rsidP="00E641A2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Стаж </w:t>
            </w: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(по специальности 18 лет, общий стаж – 19 лет)</w:t>
            </w:r>
          </w:p>
          <w:p w:rsidR="005C46F5" w:rsidRPr="005C46F5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5C46F5" w:rsidTr="005E1530">
        <w:tc>
          <w:tcPr>
            <w:tcW w:w="6735" w:type="dxa"/>
          </w:tcPr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22E7" w:rsidRDefault="005422E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C46F5" w:rsidRPr="005C46F5" w:rsidRDefault="005C46F5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Белоконов</w:t>
            </w:r>
            <w:proofErr w:type="spellEnd"/>
            <w:r w:rsidRPr="005C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Денис Александрович</w:t>
            </w:r>
          </w:p>
        </w:tc>
        <w:tc>
          <w:tcPr>
            <w:tcW w:w="7543" w:type="dxa"/>
          </w:tcPr>
          <w:p w:rsidR="007E24A1" w:rsidRPr="007E24A1" w:rsidRDefault="005C46F5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542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Инструктор по</w:t>
            </w:r>
            <w:r w:rsidR="00D17CC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адаптивной</w:t>
            </w:r>
            <w:r w:rsidRPr="00542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физической культуре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 адаптивная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физическая культура.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—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высшее:   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       Российский Государственный Социальный университет. Ведущий специалист по адаптивной физической культуре.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Данные о повышении </w:t>
            </w:r>
            <w:proofErr w:type="gramStart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   </w:t>
            </w:r>
            <w:proofErr w:type="gramEnd"/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«Обучение  и воспитание детей с интеллектуальными  нарушениями, с тяжелыми множественными нарушениями развития в контексте требований ФГОС», 72 ч., ФГБОУ ВО «Псковский государственный университет»,  г. Псков.                                 </w:t>
            </w:r>
          </w:p>
          <w:p w:rsidR="005C46F5" w:rsidRPr="005C46F5" w:rsidRDefault="005C46F5" w:rsidP="00E641A2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C4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(общий – 5 лет, стаж по специальности — 4 года)         </w:t>
            </w:r>
          </w:p>
          <w:p w:rsidR="005C46F5" w:rsidRPr="005422E7" w:rsidRDefault="005C46F5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D17CC6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7CC6" w:rsidRDefault="00D17CC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Быдзина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Елена Петровна</w:t>
            </w:r>
          </w:p>
        </w:tc>
        <w:tc>
          <w:tcPr>
            <w:tcW w:w="7543" w:type="dxa"/>
          </w:tcPr>
          <w:p w:rsidR="007E24A1" w:rsidRDefault="00D17CC6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Социальный работник</w:t>
            </w:r>
          </w:p>
          <w:p w:rsidR="00D17CC6" w:rsidRDefault="00D17CC6" w:rsidP="00E641A2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среднее </w:t>
            </w:r>
            <w:r w:rsidRPr="00D17C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специальное:                                          </w:t>
            </w:r>
          </w:p>
          <w:p w:rsidR="00D17CC6" w:rsidRPr="00D17CC6" w:rsidRDefault="00D17CC6" w:rsidP="00D17CC6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C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СПТУ №3 г. Курска «Швея»</w:t>
            </w:r>
          </w:p>
          <w:p w:rsidR="00D17CC6" w:rsidRPr="00D17CC6" w:rsidRDefault="00D17CC6" w:rsidP="00E641A2">
            <w:pPr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17C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17C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17C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14 лет)  </w:t>
            </w:r>
          </w:p>
          <w:p w:rsidR="007E24A1" w:rsidRPr="005422E7" w:rsidRDefault="007E24A1" w:rsidP="007E24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7E24A1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24A1" w:rsidRDefault="007E24A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Борисова Елена Викторовна</w:t>
            </w:r>
          </w:p>
        </w:tc>
        <w:tc>
          <w:tcPr>
            <w:tcW w:w="7543" w:type="dxa"/>
          </w:tcPr>
          <w:p w:rsidR="007E24A1" w:rsidRDefault="007E24A1" w:rsidP="007E24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Медицинская сестра процедурной</w:t>
            </w:r>
          </w:p>
          <w:p w:rsidR="007E24A1" w:rsidRDefault="007E24A1" w:rsidP="00E641A2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1992 год </w:t>
            </w:r>
            <w:proofErr w:type="spell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училище Министерства Здравоохранения РСФСР «Медицинская сестра».                </w:t>
            </w:r>
          </w:p>
          <w:p w:rsidR="007E24A1" w:rsidRDefault="007E24A1" w:rsidP="00E641A2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2016 г. «Сестринское дело в педиатрии: «Охрана здоровья детей и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подростков»  ФГБОУ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Обнинск</w:t>
            </w:r>
          </w:p>
          <w:p w:rsidR="007E24A1" w:rsidRPr="007E24A1" w:rsidRDefault="007E24A1" w:rsidP="00E641A2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25 лет)</w:t>
            </w:r>
          </w:p>
          <w:p w:rsid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7E24A1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24A1" w:rsidRDefault="007E24A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Бекетова Лариса Викторовна</w:t>
            </w:r>
          </w:p>
        </w:tc>
        <w:tc>
          <w:tcPr>
            <w:tcW w:w="7543" w:type="dxa"/>
          </w:tcPr>
          <w:p w:rsidR="007E24A1" w:rsidRDefault="007E24A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7E24A1"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Медицинская сестра по физиотерапии</w:t>
            </w:r>
          </w:p>
          <w:p w:rsidR="007E24A1" w:rsidRDefault="007E24A1" w:rsidP="00E641A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1994 год </w:t>
            </w:r>
            <w:proofErr w:type="spell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  «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Лечебное дело».  </w:t>
            </w:r>
          </w:p>
          <w:p w:rsidR="007E24A1" w:rsidRDefault="007E24A1" w:rsidP="00E641A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1996 год «Медсестра физиотерапии» Курский медицинский институт.</w:t>
            </w:r>
          </w:p>
          <w:p w:rsidR="007E24A1" w:rsidRPr="007E24A1" w:rsidRDefault="007E24A1" w:rsidP="00E641A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года)</w:t>
            </w:r>
          </w:p>
          <w:p w:rsidR="007E24A1" w:rsidRPr="007E24A1" w:rsidRDefault="007E24A1" w:rsidP="005C46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7E24A1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E24A1" w:rsidRDefault="007E24A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Ваньян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Виталий Александрович</w:t>
            </w:r>
          </w:p>
        </w:tc>
        <w:tc>
          <w:tcPr>
            <w:tcW w:w="7543" w:type="dxa"/>
          </w:tcPr>
          <w:p w:rsidR="007E24A1" w:rsidRDefault="007E24A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Инженер</w:t>
            </w:r>
          </w:p>
          <w:p w:rsidR="007E24A1" w:rsidRDefault="007E24A1" w:rsidP="00E641A2">
            <w:pPr>
              <w:numPr>
                <w:ilvl w:val="0"/>
                <w:numId w:val="1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7E24A1" w:rsidRPr="007E24A1" w:rsidRDefault="007E24A1" w:rsidP="007E24A1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2012 год г. Курск Федеральное государственное бюджетное образовательное учреждение высшего профессионального образования «Юго-Западный государственный университет «Инженер».</w:t>
            </w: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                           </w:t>
            </w:r>
          </w:p>
          <w:p w:rsidR="007E24A1" w:rsidRPr="007E24A1" w:rsidRDefault="007E24A1" w:rsidP="00E641A2">
            <w:pPr>
              <w:numPr>
                <w:ilvl w:val="0"/>
                <w:numId w:val="1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7E24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 год)</w:t>
            </w:r>
          </w:p>
          <w:p w:rsidR="007E24A1" w:rsidRPr="007E24A1" w:rsidRDefault="007E24A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31D42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D42" w:rsidRDefault="00B31D4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Гончарова Оксана Николаевна</w:t>
            </w:r>
          </w:p>
        </w:tc>
        <w:tc>
          <w:tcPr>
            <w:tcW w:w="7543" w:type="dxa"/>
          </w:tcPr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B31D42" w:rsidRPr="00B31D42" w:rsidRDefault="00B31D42" w:rsidP="00E641A2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 социально-коммуникативное, художественно-эстетическое и познавательное развитие.</w:t>
            </w:r>
          </w:p>
          <w:p w:rsidR="00B31D42" w:rsidRPr="00B31D42" w:rsidRDefault="00B31D42" w:rsidP="00E641A2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Советское педагогическое училище Курской                         области. Дошкольное воспитание.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3.   Данные о повышении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 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</w:t>
            </w:r>
          </w:p>
          <w:p w:rsidR="00B31D42" w:rsidRPr="00B31D42" w:rsidRDefault="00B31D42" w:rsidP="00B31D42">
            <w:pPr>
              <w:pStyle w:val="a4"/>
              <w:shd w:val="clear" w:color="auto" w:fill="FFFFFF"/>
              <w:spacing w:before="0" w:beforeAutospacing="0" w:after="36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       </w:t>
            </w:r>
            <w:proofErr w:type="gramStart"/>
            <w:r w:rsidRPr="00B31D42">
              <w:rPr>
                <w:color w:val="000000"/>
                <w:sz w:val="26"/>
                <w:szCs w:val="26"/>
              </w:rPr>
              <w:t>октябрь</w:t>
            </w:r>
            <w:proofErr w:type="gramEnd"/>
            <w:r w:rsidRPr="00B31D42">
              <w:rPr>
                <w:color w:val="000000"/>
                <w:sz w:val="26"/>
                <w:szCs w:val="26"/>
              </w:rPr>
              <w:t xml:space="preserve"> 2017 года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1D42">
              <w:rPr>
                <w:color w:val="000000"/>
                <w:sz w:val="26"/>
                <w:szCs w:val="26"/>
              </w:rPr>
              <w:t>г. К</w:t>
            </w:r>
            <w:r>
              <w:rPr>
                <w:color w:val="000000"/>
                <w:sz w:val="26"/>
                <w:szCs w:val="26"/>
              </w:rPr>
              <w:t>урск</w:t>
            </w:r>
            <w:r w:rsidRPr="00B31D42">
              <w:rPr>
                <w:color w:val="000000"/>
                <w:sz w:val="26"/>
                <w:szCs w:val="26"/>
              </w:rPr>
              <w:t xml:space="preserve"> «Психология и педагогика общего и дополнительного образования».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     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Стаж 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  <w:lang w:eastAsia="ru-RU"/>
              </w:rPr>
              <w:t>(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общий— 25 лет,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работы по специальности—25 лет)</w:t>
            </w:r>
          </w:p>
        </w:tc>
      </w:tr>
      <w:tr w:rsidR="00B31D42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31D42" w:rsidRDefault="00B31D4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Гейбух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Анна Анатольевна</w:t>
            </w:r>
          </w:p>
        </w:tc>
        <w:tc>
          <w:tcPr>
            <w:tcW w:w="7543" w:type="dxa"/>
          </w:tcPr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Педагог – психолог</w:t>
            </w:r>
          </w:p>
          <w:p w:rsidR="00B31D42" w:rsidRPr="00B31D42" w:rsidRDefault="00B31D42" w:rsidP="00E641A2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 психологическое сопровождение детей и коррекция эмоционально – волевой сферы.</w:t>
            </w:r>
          </w:p>
          <w:p w:rsidR="00B31D42" w:rsidRPr="00B31D42" w:rsidRDefault="00B31D42" w:rsidP="00E641A2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— высшее: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Московский региональный институт высшего социально — экономического образования. Педагогика и психология.</w:t>
            </w:r>
          </w:p>
          <w:p w:rsidR="00B31D42" w:rsidRPr="00B31D42" w:rsidRDefault="00B31D42" w:rsidP="00E641A2">
            <w:pPr>
              <w:numPr>
                <w:ilvl w:val="0"/>
                <w:numId w:val="1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Данные о повышении квалификации: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Псков октябрь 2017 года «Обучение и воспитание детей с интеллектуальными нарушениями, с тяжелыми множественными нарушениями развития в контексте требований ФГОС;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Семинар «Приемы и методы коррекционной работы с детьми, имеющими расстройства аутистического спектра» ноябрь 2017 года;</w:t>
            </w:r>
          </w:p>
          <w:p w:rsidR="00B31D42" w:rsidRPr="00B31D42" w:rsidRDefault="00B31D42" w:rsidP="00B31D4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2018 год ОАНО ВО «Московский психолого-социальный университет</w:t>
            </w:r>
            <w:proofErr w:type="gramStart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 »</w:t>
            </w:r>
            <w:proofErr w:type="gramEnd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Применение методов прикладного анализа поведения при обучении и развитие детей с ОВЗ и аутизмом согласно ФГОС НОО».</w:t>
            </w:r>
          </w:p>
          <w:p w:rsidR="00B31D42" w:rsidRPr="00B31D42" w:rsidRDefault="00B31D42" w:rsidP="00E641A2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 (общий— 27 </w:t>
            </w:r>
            <w:proofErr w:type="gramStart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лет,  стаж</w:t>
            </w:r>
            <w:proofErr w:type="gramEnd"/>
            <w:r w:rsidRPr="00B31D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работы по специальности — 12 лет)</w:t>
            </w:r>
          </w:p>
          <w:p w:rsidR="00B31D42" w:rsidRDefault="00B31D42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C7C2C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C7C2C" w:rsidRDefault="009C7C2C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Ганчарова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Ирина Сергеевна</w:t>
            </w:r>
          </w:p>
        </w:tc>
        <w:tc>
          <w:tcPr>
            <w:tcW w:w="7543" w:type="dxa"/>
          </w:tcPr>
          <w:p w:rsidR="009C7C2C" w:rsidRDefault="003C6D2D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Социальный педагог</w:t>
            </w:r>
          </w:p>
          <w:p w:rsidR="003C6D2D" w:rsidRDefault="003C6D2D" w:rsidP="00E641A2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3C6D2D" w:rsidRPr="003C6D2D" w:rsidRDefault="003C6D2D" w:rsidP="003C6D2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 2015 год Курский государственный университет «Педагог-психолог начального образования».                 </w:t>
            </w:r>
          </w:p>
          <w:p w:rsidR="003C6D2D" w:rsidRDefault="003C6D2D" w:rsidP="00E641A2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3C6D2D" w:rsidRPr="003C6D2D" w:rsidRDefault="003C6D2D" w:rsidP="003C6D2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 год «Реализация инновационных образовательных программ дошкольного образования» г. Курск</w:t>
            </w:r>
          </w:p>
          <w:p w:rsidR="003C6D2D" w:rsidRPr="003C6D2D" w:rsidRDefault="003C6D2D" w:rsidP="00E641A2">
            <w:pPr>
              <w:numPr>
                <w:ilvl w:val="0"/>
                <w:numId w:val="2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C6D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8 лет)</w:t>
            </w:r>
          </w:p>
          <w:p w:rsidR="003C6D2D" w:rsidRDefault="003C6D2D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44266F" w:rsidTr="005E1530">
        <w:tc>
          <w:tcPr>
            <w:tcW w:w="6735" w:type="dxa"/>
          </w:tcPr>
          <w:p w:rsidR="0044266F" w:rsidRDefault="0044266F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Гречишникова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Наталья Александровна</w:t>
            </w:r>
          </w:p>
        </w:tc>
        <w:tc>
          <w:tcPr>
            <w:tcW w:w="7543" w:type="dxa"/>
          </w:tcPr>
          <w:p w:rsidR="0044266F" w:rsidRDefault="0044266F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педагог</w:t>
            </w:r>
          </w:p>
          <w:p w:rsidR="00282FDB" w:rsidRDefault="00282FDB" w:rsidP="00282FDB">
            <w:pPr>
              <w:numPr>
                <w:ilvl w:val="0"/>
                <w:numId w:val="5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282FDB" w:rsidRDefault="00282FDB" w:rsidP="00282FD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1994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Дошкольное воспитание»</w:t>
            </w:r>
          </w:p>
          <w:p w:rsidR="00282FDB" w:rsidRDefault="00282FDB" w:rsidP="00282FD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2088 г. Курск Курский государственный университет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педагогическое образование»</w:t>
            </w:r>
          </w:p>
          <w:p w:rsidR="00282FDB" w:rsidRDefault="00282FDB" w:rsidP="00282FDB">
            <w:pPr>
              <w:numPr>
                <w:ilvl w:val="0"/>
                <w:numId w:val="55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года,  по специальности 23 года)</w:t>
            </w:r>
          </w:p>
          <w:p w:rsidR="0044266F" w:rsidRDefault="0044266F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E0456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E0456" w:rsidRDefault="00BE045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Галкина Юлия Васильевна</w:t>
            </w:r>
          </w:p>
        </w:tc>
        <w:tc>
          <w:tcPr>
            <w:tcW w:w="7543" w:type="dxa"/>
          </w:tcPr>
          <w:p w:rsidR="00BE0456" w:rsidRDefault="00BE045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Кухонный рабочий</w:t>
            </w:r>
          </w:p>
          <w:p w:rsidR="00BE0456" w:rsidRDefault="00BE0456" w:rsidP="00E641A2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Образование-начальное профессиональное:                      </w:t>
            </w:r>
          </w:p>
          <w:p w:rsidR="00BE0456" w:rsidRPr="00BE0456" w:rsidRDefault="00BE0456" w:rsidP="00BE045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2009 год г. Курск Федеральное государственное образовательное учреждение среднего профессионального образования «Курский государственный политехнический колледж «Портной».</w:t>
            </w: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                     </w:t>
            </w:r>
          </w:p>
          <w:p w:rsidR="00BE0456" w:rsidRPr="00BE0456" w:rsidRDefault="00BE0456" w:rsidP="00E641A2">
            <w:pPr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BE04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лет)</w:t>
            </w:r>
          </w:p>
          <w:p w:rsidR="00DE2189" w:rsidRDefault="00DE2189" w:rsidP="00DE2189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DE2189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E2189" w:rsidRDefault="00DE2189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Дугина Татьяна Евгеньевна</w:t>
            </w:r>
          </w:p>
        </w:tc>
        <w:tc>
          <w:tcPr>
            <w:tcW w:w="7543" w:type="dxa"/>
          </w:tcPr>
          <w:p w:rsidR="00DE2189" w:rsidRDefault="00465B2B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465B2B" w:rsidRPr="00465B2B" w:rsidRDefault="00465B2B" w:rsidP="00E641A2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Образование-среднее:                             </w:t>
            </w:r>
          </w:p>
          <w:p w:rsidR="00465B2B" w:rsidRDefault="00465B2B" w:rsidP="00E641A2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465B2B" w:rsidRPr="00465B2B" w:rsidRDefault="00465B2B" w:rsidP="00465B2B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«Социальная работа. Оказание первой помощи до оказания медицинской помощи» г. Курск</w:t>
            </w:r>
          </w:p>
          <w:p w:rsidR="00465B2B" w:rsidRPr="00465B2B" w:rsidRDefault="00465B2B" w:rsidP="00E641A2">
            <w:pPr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465B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37 лет,  по специальности 37 лет)</w:t>
            </w:r>
          </w:p>
          <w:p w:rsidR="00465B2B" w:rsidRDefault="00465B2B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3905B6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05B6" w:rsidRDefault="003905B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Демидова Галина Михайловна</w:t>
            </w:r>
          </w:p>
        </w:tc>
        <w:tc>
          <w:tcPr>
            <w:tcW w:w="7543" w:type="dxa"/>
          </w:tcPr>
          <w:p w:rsidR="003905B6" w:rsidRDefault="003905B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3905B6" w:rsidRDefault="003905B6" w:rsidP="00E641A2">
            <w:pPr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</w:t>
            </w:r>
          </w:p>
          <w:p w:rsidR="003905B6" w:rsidRPr="003905B6" w:rsidRDefault="003905B6" w:rsidP="003905B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1989 год </w:t>
            </w:r>
            <w:proofErr w:type="spellStart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Рыльское</w:t>
            </w:r>
            <w:proofErr w:type="spellEnd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Курской области «Учитель начальных классов».                     </w:t>
            </w:r>
          </w:p>
          <w:p w:rsidR="003905B6" w:rsidRPr="003905B6" w:rsidRDefault="003905B6" w:rsidP="00E641A2">
            <w:pPr>
              <w:numPr>
                <w:ilvl w:val="0"/>
                <w:numId w:val="2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3905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29 лет)</w:t>
            </w:r>
          </w:p>
          <w:p w:rsidR="003905B6" w:rsidRDefault="003905B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684AD6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4AD6" w:rsidRDefault="00684AD6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Дрантусова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Елена Петровна</w:t>
            </w:r>
          </w:p>
        </w:tc>
        <w:tc>
          <w:tcPr>
            <w:tcW w:w="7543" w:type="dxa"/>
          </w:tcPr>
          <w:p w:rsidR="00684AD6" w:rsidRDefault="00684AD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684AD6" w:rsidRPr="00684AD6" w:rsidRDefault="00684AD6" w:rsidP="00E641A2">
            <w:pPr>
              <w:numPr>
                <w:ilvl w:val="0"/>
                <w:numId w:val="5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 социально-коммуникативное, художественно-эстетическое и познавательное развитие.</w:t>
            </w:r>
          </w:p>
          <w:p w:rsidR="00684AD6" w:rsidRPr="00684AD6" w:rsidRDefault="00684AD6" w:rsidP="00684AD6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2.  </w:t>
            </w: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</w:t>
            </w:r>
          </w:p>
          <w:p w:rsidR="00684AD6" w:rsidRPr="00684AD6" w:rsidRDefault="00684AD6" w:rsidP="00684AD6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</w:t>
            </w:r>
            <w:proofErr w:type="gramStart"/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училище»  воспитатель</w:t>
            </w:r>
            <w:proofErr w:type="gramEnd"/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в дошкольных учреждениях.</w:t>
            </w:r>
          </w:p>
          <w:p w:rsidR="00684AD6" w:rsidRPr="00684AD6" w:rsidRDefault="00684AD6" w:rsidP="00684AD6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3.  </w:t>
            </w: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684AD6" w:rsidRPr="00684AD6" w:rsidRDefault="00684AD6" w:rsidP="00684AD6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84AD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Последние курсы повышения квалификации: 29 октября 2015 года</w:t>
            </w:r>
          </w:p>
          <w:p w:rsidR="00684AD6" w:rsidRPr="00AB4309" w:rsidRDefault="00684AD6" w:rsidP="00E641A2">
            <w:pPr>
              <w:pStyle w:val="a8"/>
              <w:numPr>
                <w:ilvl w:val="1"/>
                <w:numId w:val="27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43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(общий — 40 лет, по специальности 28 лет) </w:t>
            </w:r>
          </w:p>
          <w:p w:rsidR="00684AD6" w:rsidRDefault="00684AD6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AE7550" w:rsidTr="005E1530">
        <w:tc>
          <w:tcPr>
            <w:tcW w:w="6735" w:type="dxa"/>
          </w:tcPr>
          <w:p w:rsidR="00AE7550" w:rsidRDefault="00FA202D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Дедова Мария Анатольевна</w:t>
            </w:r>
          </w:p>
        </w:tc>
        <w:tc>
          <w:tcPr>
            <w:tcW w:w="7543" w:type="dxa"/>
          </w:tcPr>
          <w:p w:rsidR="00AE7550" w:rsidRDefault="00AE755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Повар</w:t>
            </w:r>
          </w:p>
          <w:p w:rsidR="0057442E" w:rsidRDefault="00FA202D" w:rsidP="00FA202D">
            <w:pPr>
              <w:numPr>
                <w:ilvl w:val="0"/>
                <w:numId w:val="59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среднее профессиональное:</w:t>
            </w:r>
          </w:p>
          <w:p w:rsidR="00FA202D" w:rsidRDefault="00B6634C" w:rsidP="0057442E">
            <w:pPr>
              <w:shd w:val="clear" w:color="auto" w:fill="FFFFFF"/>
              <w:spacing w:line="25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2009 Курский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экономический колледж «</w:t>
            </w:r>
            <w:r w:rsidR="0057442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Технология продукции общественного 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="00FA202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                                    </w:t>
            </w:r>
          </w:p>
          <w:p w:rsidR="00FA202D" w:rsidRDefault="00FA202D" w:rsidP="00FA202D">
            <w:pPr>
              <w:numPr>
                <w:ilvl w:val="0"/>
                <w:numId w:val="59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16 лет,  по спе</w:t>
            </w:r>
            <w:r w:rsidR="00B663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циальности 14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AE7550" w:rsidRDefault="00AE755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B91B10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1B10" w:rsidRDefault="00B91B10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Евглевская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Ирина Николаевна</w:t>
            </w:r>
          </w:p>
        </w:tc>
        <w:tc>
          <w:tcPr>
            <w:tcW w:w="7543" w:type="dxa"/>
          </w:tcPr>
          <w:p w:rsidR="00B91B10" w:rsidRDefault="00B91B10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Учитель – дефектолог</w:t>
            </w:r>
          </w:p>
          <w:p w:rsidR="00B91B10" w:rsidRPr="00B91B10" w:rsidRDefault="00B91B10" w:rsidP="00E641A2">
            <w:pPr>
              <w:numPr>
                <w:ilvl w:val="0"/>
                <w:numId w:val="2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деятельности: коррекция и развитие познавательной сферы у детей различных нозологических и возрастных групп.</w:t>
            </w:r>
          </w:p>
          <w:p w:rsidR="00B91B10" w:rsidRPr="00AB4309" w:rsidRDefault="00B91B10" w:rsidP="00E641A2">
            <w:pPr>
              <w:pStyle w:val="a8"/>
              <w:numPr>
                <w:ilvl w:val="1"/>
                <w:numId w:val="27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43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</w:t>
            </w:r>
          </w:p>
          <w:p w:rsidR="00B91B10" w:rsidRPr="00B91B10" w:rsidRDefault="00B91B10" w:rsidP="00B91B1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университет. Олигофренопедагогика и логопедия.</w:t>
            </w:r>
          </w:p>
          <w:p w:rsidR="00B91B10" w:rsidRPr="00AB4309" w:rsidRDefault="00B91B10" w:rsidP="00E641A2">
            <w:pPr>
              <w:pStyle w:val="a8"/>
              <w:numPr>
                <w:ilvl w:val="1"/>
                <w:numId w:val="27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B43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B91B10" w:rsidRPr="00B91B10" w:rsidRDefault="00B91B10" w:rsidP="00B91B1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Псков октябрь 2017 года «Обучение и воспитание детей с интеллектуальными нарушениями, с тяжелыми множественными нарушениями развития в контексте требований ФГОС; семинар «Приемы и методы коррекционной работы с детьми, имеющими расстройства аутистического спектра» ноябрь 2017 года.</w:t>
            </w:r>
          </w:p>
          <w:p w:rsidR="00B91B10" w:rsidRPr="0050718D" w:rsidRDefault="00B91B10" w:rsidP="0050718D">
            <w:pPr>
              <w:shd w:val="clear" w:color="auto" w:fill="FFFFFF"/>
              <w:spacing w:after="360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</w:t>
            </w:r>
            <w:r w:rsidRPr="00B91B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  Стаж (общий— 22 год, стаж работы по специальности — 17 лет)</w:t>
            </w: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50718D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0718D" w:rsidRDefault="00C74A9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Иванова Елена Владимировна </w:t>
            </w:r>
          </w:p>
        </w:tc>
        <w:tc>
          <w:tcPr>
            <w:tcW w:w="7543" w:type="dxa"/>
          </w:tcPr>
          <w:p w:rsidR="0050718D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Педагог – психолог</w:t>
            </w:r>
          </w:p>
          <w:p w:rsidR="00C74A97" w:rsidRDefault="00C74A97" w:rsidP="00E641A2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2005 год Московский региональный институт Высшего социально-экономического образования «Педагог — психолог»                 </w:t>
            </w:r>
          </w:p>
          <w:p w:rsidR="00C74A97" w:rsidRDefault="00C74A97" w:rsidP="00E641A2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2012 год «Психологическое сопровождение образовательного процесса в условиях реализации </w:t>
            </w:r>
            <w:proofErr w:type="spell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фГОС</w:t>
            </w:r>
            <w:proofErr w:type="spell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ООО»                                                                                     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2018 год ОАНО ВО «Московский психолого-социальный университет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 »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Применение методов прикладного анализа поведения при обучении и развитие детей с ОВЗ и аутизмом согласно ФГОС НОО».</w:t>
            </w:r>
          </w:p>
          <w:p w:rsidR="00C74A97" w:rsidRPr="00C74A97" w:rsidRDefault="00C74A97" w:rsidP="00E641A2">
            <w:pPr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24 года,  по специальности 24 года)</w:t>
            </w:r>
          </w:p>
          <w:p w:rsidR="00C74A97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C74A97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74A97" w:rsidRDefault="00C74A97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Калашников Владимир Николаевич</w:t>
            </w:r>
          </w:p>
        </w:tc>
        <w:tc>
          <w:tcPr>
            <w:tcW w:w="7543" w:type="dxa"/>
          </w:tcPr>
          <w:p w:rsidR="00C74A97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Медицинская сестра по массажу</w:t>
            </w:r>
          </w:p>
          <w:p w:rsidR="00C74A97" w:rsidRDefault="00C74A97" w:rsidP="00E641A2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      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2000 год Курский медицинский колледж «Фельдшер».</w:t>
            </w: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                </w:t>
            </w:r>
          </w:p>
          <w:p w:rsidR="00C74A97" w:rsidRDefault="00C74A97" w:rsidP="00E641A2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C74A97" w:rsidRPr="00C74A97" w:rsidRDefault="00C74A97" w:rsidP="00C74A9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г. «Психология и педагогика общего и дополнительного 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образования»  г.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Курск</w:t>
            </w:r>
          </w:p>
          <w:p w:rsidR="00C74A97" w:rsidRPr="00C74A97" w:rsidRDefault="00C74A97" w:rsidP="00E641A2">
            <w:pPr>
              <w:numPr>
                <w:ilvl w:val="0"/>
                <w:numId w:val="2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C74A9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34 года,  по специальности 13 лет)</w:t>
            </w:r>
          </w:p>
          <w:p w:rsidR="00C74A97" w:rsidRDefault="00C74A97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A0F4C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A0F4C" w:rsidRDefault="005A0F4C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Краснова Светлана Юрьевна</w:t>
            </w:r>
          </w:p>
        </w:tc>
        <w:tc>
          <w:tcPr>
            <w:tcW w:w="7543" w:type="dxa"/>
          </w:tcPr>
          <w:p w:rsidR="005A0F4C" w:rsidRDefault="005A0F4C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5A0F4C" w:rsidRDefault="005A0F4C" w:rsidP="00E641A2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      </w:t>
            </w:r>
          </w:p>
          <w:p w:rsidR="005A0F4C" w:rsidRP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1995 год </w:t>
            </w:r>
            <w:proofErr w:type="spellStart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«Воспитатель дошкольных учреждений».</w:t>
            </w: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                </w:t>
            </w:r>
          </w:p>
          <w:p w:rsidR="005A0F4C" w:rsidRDefault="005A0F4C" w:rsidP="00E641A2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2013 г. «Медицинский массаж» ФГБОУ ДПО          </w:t>
            </w:r>
          </w:p>
          <w:p w:rsidR="005A0F4C" w:rsidRPr="005A0F4C" w:rsidRDefault="005A0F4C" w:rsidP="005A0F4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Москва</w:t>
            </w:r>
          </w:p>
          <w:p w:rsidR="005A0F4C" w:rsidRPr="005A0F4C" w:rsidRDefault="005A0F4C" w:rsidP="00E641A2">
            <w:pPr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A0F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22 года,  по специальности 17 лет)</w:t>
            </w:r>
          </w:p>
          <w:p w:rsidR="005A0F4C" w:rsidRDefault="005A0F4C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785F21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85F21" w:rsidRDefault="00785F21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Кузнецова Людмила Николаевна</w:t>
            </w:r>
          </w:p>
        </w:tc>
        <w:tc>
          <w:tcPr>
            <w:tcW w:w="7543" w:type="dxa"/>
          </w:tcPr>
          <w:p w:rsidR="00785F21" w:rsidRDefault="00785F2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Инструктор по труду</w:t>
            </w:r>
          </w:p>
          <w:p w:rsidR="00785F21" w:rsidRPr="00785F21" w:rsidRDefault="00785F21" w:rsidP="00E641A2">
            <w:pPr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 дополнительное</w:t>
            </w:r>
            <w:proofErr w:type="gramEnd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образование детей и взрослых, художественная направленность.</w:t>
            </w:r>
          </w:p>
          <w:p w:rsidR="00785F21" w:rsidRPr="00785F21" w:rsidRDefault="00785F21" w:rsidP="00E641A2">
            <w:pPr>
              <w:numPr>
                <w:ilvl w:val="0"/>
                <w:numId w:val="28"/>
              </w:num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Образование-высшее:</w:t>
            </w:r>
          </w:p>
          <w:p w:rsidR="00785F21" w:rsidRPr="00785F21" w:rsidRDefault="00785F21" w:rsidP="00785F21">
            <w:pPr>
              <w:shd w:val="clear" w:color="auto" w:fill="FFFFFF"/>
              <w:spacing w:after="360"/>
              <w:ind w:left="7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Федеральное Государственное Бюджетное Образовательное Учреждение высшего образования «Курский государственный университет».</w:t>
            </w:r>
          </w:p>
          <w:p w:rsidR="00785F21" w:rsidRPr="00785F21" w:rsidRDefault="00785F21" w:rsidP="00E641A2">
            <w:pPr>
              <w:numPr>
                <w:ilvl w:val="0"/>
                <w:numId w:val="2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Данные о повышении </w:t>
            </w:r>
            <w:proofErr w:type="gramStart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   </w:t>
            </w:r>
            <w:proofErr w:type="gramEnd"/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«Психология и педагогика общего и дополнительного образования».</w:t>
            </w:r>
          </w:p>
          <w:p w:rsidR="00785F21" w:rsidRPr="00785F21" w:rsidRDefault="00785F21" w:rsidP="00E641A2">
            <w:pPr>
              <w:numPr>
                <w:ilvl w:val="0"/>
                <w:numId w:val="28"/>
              </w:num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85F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Стаж (общий 23 года, педагогический стаж 17 лет)</w:t>
            </w:r>
          </w:p>
          <w:p w:rsidR="00785F21" w:rsidRDefault="00785F21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466D0F" w:rsidTr="005E1530">
        <w:tc>
          <w:tcPr>
            <w:tcW w:w="6735" w:type="dxa"/>
          </w:tcPr>
          <w:p w:rsidR="00466D0F" w:rsidRDefault="00E85D48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Каплина Ольга Юрьевна</w:t>
            </w:r>
          </w:p>
        </w:tc>
        <w:tc>
          <w:tcPr>
            <w:tcW w:w="7543" w:type="dxa"/>
          </w:tcPr>
          <w:p w:rsidR="00466D0F" w:rsidRDefault="00E85D48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Музыкальный руководитель</w:t>
            </w:r>
          </w:p>
          <w:p w:rsidR="00E85D48" w:rsidRPr="00E85D48" w:rsidRDefault="00E85D48" w:rsidP="00E641A2">
            <w:pPr>
              <w:pStyle w:val="a8"/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E85D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Образование-среднее специальное:                                           </w:t>
            </w:r>
          </w:p>
          <w:p w:rsidR="00E85D48" w:rsidRDefault="00E85D48" w:rsidP="00E85D48">
            <w:pPr>
              <w:pStyle w:val="a8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85D4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1997 Каменец — Подольское училище Культуры «Народное художественное творчество; Организатор культурно развивающей деятельности; руководитель ансамбля народных инструментов».</w:t>
            </w:r>
          </w:p>
          <w:p w:rsidR="00AB454C" w:rsidRPr="00AB454C" w:rsidRDefault="00AB454C" w:rsidP="00AB454C">
            <w:pPr>
              <w:shd w:val="clear" w:color="auto" w:fill="FFFFFF"/>
              <w:jc w:val="both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AB4309" w:rsidTr="005E1530">
        <w:tc>
          <w:tcPr>
            <w:tcW w:w="6735" w:type="dxa"/>
          </w:tcPr>
          <w:p w:rsidR="00AB4309" w:rsidRDefault="00A5255A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Колотухина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Ирина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Николаевга</w:t>
            </w:r>
            <w:proofErr w:type="spellEnd"/>
          </w:p>
        </w:tc>
        <w:tc>
          <w:tcPr>
            <w:tcW w:w="7543" w:type="dxa"/>
          </w:tcPr>
          <w:p w:rsidR="00AB4309" w:rsidRDefault="00AB4309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A62FAE" w:rsidRDefault="00A62FAE" w:rsidP="00FA202D">
            <w:pPr>
              <w:numPr>
                <w:ilvl w:val="0"/>
                <w:numId w:val="59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A62FAE" w:rsidRDefault="00A62FAE" w:rsidP="00A62FA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1994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Курской области «Дошкольное воспитание»</w:t>
            </w:r>
          </w:p>
          <w:p w:rsidR="00A62FAE" w:rsidRDefault="00A62FAE" w:rsidP="00A62FA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2008 г. Курск государственная сельскохозяйственная академия им. профессора И.И. Иванова «Агроэкология»                                                       </w:t>
            </w:r>
          </w:p>
          <w:p w:rsidR="00A62FAE" w:rsidRDefault="00A62FAE" w:rsidP="00FA202D">
            <w:pPr>
              <w:numPr>
                <w:ilvl w:val="0"/>
                <w:numId w:val="59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16 лет,  по специальности 1 год)</w:t>
            </w:r>
          </w:p>
          <w:p w:rsidR="00AB4309" w:rsidRDefault="00AB4309" w:rsidP="007E24A1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1447E3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447E3" w:rsidRDefault="000677DD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Львова Лариса Николаевна</w:t>
            </w:r>
          </w:p>
        </w:tc>
        <w:tc>
          <w:tcPr>
            <w:tcW w:w="7543" w:type="dxa"/>
          </w:tcPr>
          <w:p w:rsidR="000677DD" w:rsidRDefault="000677DD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Врач по медицинской реабилитации – врач – психиатр</w:t>
            </w:r>
          </w:p>
          <w:p w:rsidR="000677DD" w:rsidRDefault="000677DD" w:rsidP="00E641A2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0677DD" w:rsidRPr="000677DD" w:rsidRDefault="000677DD" w:rsidP="000677D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1984 год Благовещенский государственный медицинский институт «Лечебное дело».                </w:t>
            </w:r>
          </w:p>
          <w:p w:rsidR="000677DD" w:rsidRDefault="000677DD" w:rsidP="00E641A2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Сведения о повышении квалификации:                       </w:t>
            </w:r>
          </w:p>
          <w:p w:rsidR="000677DD" w:rsidRPr="000677DD" w:rsidRDefault="000677DD" w:rsidP="000677DD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2015 г. </w:t>
            </w:r>
            <w:proofErr w:type="gramStart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 Психиатрия</w:t>
            </w:r>
            <w:proofErr w:type="gramEnd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  ГБО УДПО г. Москва</w:t>
            </w:r>
          </w:p>
          <w:p w:rsidR="000677DD" w:rsidRPr="000677DD" w:rsidRDefault="000677DD" w:rsidP="00E641A2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0677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19 лет)</w:t>
            </w:r>
          </w:p>
          <w:p w:rsidR="000677DD" w:rsidRDefault="000677DD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67F53" w:rsidTr="005E1530">
        <w:tc>
          <w:tcPr>
            <w:tcW w:w="6735" w:type="dxa"/>
          </w:tcPr>
          <w:p w:rsidR="00267F53" w:rsidRDefault="00267F53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Лешина Майя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Курбановна</w:t>
            </w:r>
            <w:proofErr w:type="spellEnd"/>
          </w:p>
        </w:tc>
        <w:tc>
          <w:tcPr>
            <w:tcW w:w="7543" w:type="dxa"/>
          </w:tcPr>
          <w:p w:rsidR="00267F53" w:rsidRDefault="00267F5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A55B13" w:rsidRDefault="00A55B13" w:rsidP="00A55B13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A55B13" w:rsidRDefault="00286E57" w:rsidP="00A55B1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1988 г. Томское областное медицинское училище по специальности «Акушерка»</w:t>
            </w:r>
          </w:p>
          <w:p w:rsidR="00286E57" w:rsidRPr="000D70C4" w:rsidRDefault="00286E57" w:rsidP="00A55B1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2010 г. Курск Русский государственный социальный университет «Социальный педагог»</w:t>
            </w:r>
          </w:p>
          <w:p w:rsidR="00A55B13" w:rsidRPr="000D70C4" w:rsidRDefault="00286E57" w:rsidP="00A55B13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28</w:t>
            </w:r>
            <w:r w:rsidR="00A55B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  по специальности 28 лет</w:t>
            </w:r>
            <w:r w:rsidR="00A55B13"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267F53" w:rsidRDefault="00267F5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D70C4" w:rsidTr="005E1530">
        <w:tc>
          <w:tcPr>
            <w:tcW w:w="6735" w:type="dxa"/>
          </w:tcPr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70C4" w:rsidRDefault="000D70C4" w:rsidP="00D17D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Лабушев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Егор Юрьевич</w:t>
            </w:r>
          </w:p>
        </w:tc>
        <w:tc>
          <w:tcPr>
            <w:tcW w:w="7543" w:type="dxa"/>
          </w:tcPr>
          <w:p w:rsidR="000D70C4" w:rsidRDefault="000D70C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Клинический психолог</w:t>
            </w:r>
          </w:p>
          <w:p w:rsidR="000D70C4" w:rsidRDefault="000D70C4" w:rsidP="00E641A2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0D70C4" w:rsidRPr="000D70C4" w:rsidRDefault="000D70C4" w:rsidP="000D70C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Курский государственный медицинский университет «Клинической психологии».                                                       </w:t>
            </w:r>
          </w:p>
          <w:p w:rsidR="000D70C4" w:rsidRPr="000D70C4" w:rsidRDefault="000D70C4" w:rsidP="00E641A2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0D70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 год,  по специальности 1 год)</w:t>
            </w:r>
          </w:p>
          <w:p w:rsidR="000D70C4" w:rsidRDefault="000D70C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ED7AF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D7AF2" w:rsidRDefault="00ED7A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Майданова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Наталья Алексеевна </w:t>
            </w:r>
          </w:p>
        </w:tc>
        <w:tc>
          <w:tcPr>
            <w:tcW w:w="7543" w:type="dxa"/>
          </w:tcPr>
          <w:p w:rsidR="00ED7AF2" w:rsidRDefault="00DE436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Экономист</w:t>
            </w:r>
          </w:p>
          <w:p w:rsidR="00DE4365" w:rsidRDefault="00DE4365" w:rsidP="00E641A2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DE4365" w:rsidRPr="00DE4365" w:rsidRDefault="00DE4365" w:rsidP="00DE43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2014 год Автономное образовательное учреждение высшего профессионального образования Курской области «курская академия государственной и муниципальной службы» «Менеджер».                </w:t>
            </w:r>
          </w:p>
          <w:p w:rsidR="00DE4365" w:rsidRPr="00DE4365" w:rsidRDefault="00DE4365" w:rsidP="00E641A2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E43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32 года)</w:t>
            </w:r>
          </w:p>
          <w:p w:rsidR="00DE4365" w:rsidRDefault="00DE436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D2434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D2434" w:rsidRDefault="002D2434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Матвеева Наталья Николаевна</w:t>
            </w:r>
          </w:p>
        </w:tc>
        <w:tc>
          <w:tcPr>
            <w:tcW w:w="7543" w:type="dxa"/>
          </w:tcPr>
          <w:p w:rsidR="002D2434" w:rsidRDefault="002D243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2D2434" w:rsidRDefault="002D2434" w:rsidP="00E641A2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— начальное профессиональное:                    </w:t>
            </w:r>
          </w:p>
          <w:p w:rsidR="002D2434" w:rsidRPr="002D2434" w:rsidRDefault="002D2434" w:rsidP="002D24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1981 год Курское сельское профессиональное техническое училище «Крутильщица».</w:t>
            </w:r>
          </w:p>
          <w:p w:rsidR="002D2434" w:rsidRDefault="002D2434" w:rsidP="00E641A2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2D2434" w:rsidRPr="002D2434" w:rsidRDefault="002D2434" w:rsidP="002D243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2017 год «Социальная работа. Оказание первой помощи до оказания медицинской помощи» г. Курск    </w:t>
            </w:r>
          </w:p>
          <w:p w:rsidR="002D2434" w:rsidRPr="002D2434" w:rsidRDefault="002D2434" w:rsidP="00E641A2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2D24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36 лет)</w:t>
            </w:r>
          </w:p>
          <w:p w:rsidR="002D2434" w:rsidRDefault="002D243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E0184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01842" w:rsidRDefault="00E0184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Макаренко Надежда Александровна</w:t>
            </w:r>
          </w:p>
        </w:tc>
        <w:tc>
          <w:tcPr>
            <w:tcW w:w="7543" w:type="dxa"/>
          </w:tcPr>
          <w:p w:rsidR="00E01842" w:rsidRDefault="00E0184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E01842" w:rsidRDefault="00E01842" w:rsidP="00E641A2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специальное:                                          </w:t>
            </w:r>
          </w:p>
          <w:p w:rsidR="00E01842" w:rsidRPr="00E01842" w:rsidRDefault="00E01842" w:rsidP="00E0184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Федеральное государственное образовательное учреждение среднего профессионального образования «</w:t>
            </w:r>
            <w:proofErr w:type="spellStart"/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Кучеровский</w:t>
            </w:r>
            <w:proofErr w:type="spellEnd"/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сельскохозяйственный техникум», «Бухгалтер».</w:t>
            </w:r>
          </w:p>
          <w:p w:rsidR="00E01842" w:rsidRPr="00E01842" w:rsidRDefault="00E01842" w:rsidP="00E641A2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018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работы: (общий — 2,5 года)</w:t>
            </w:r>
          </w:p>
          <w:p w:rsidR="00E01842" w:rsidRDefault="00E0184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2E42CA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E42CA" w:rsidRDefault="002E42CA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Галина Викторовна</w:t>
            </w:r>
          </w:p>
        </w:tc>
        <w:tc>
          <w:tcPr>
            <w:tcW w:w="7543" w:type="dxa"/>
          </w:tcPr>
          <w:p w:rsidR="002E42CA" w:rsidRDefault="002E42C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2E42CA" w:rsidRDefault="002E42CA" w:rsidP="00E641A2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</w:t>
            </w:r>
          </w:p>
          <w:p w:rsidR="002E42CA" w:rsidRPr="002E42CA" w:rsidRDefault="002E42CA" w:rsidP="002E42C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2005 год Российский государственный социальный университет «Специалист по социальной работе»             </w:t>
            </w:r>
          </w:p>
          <w:p w:rsidR="002E42CA" w:rsidRDefault="002E42CA" w:rsidP="00E641A2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2E42CA" w:rsidRPr="002E42CA" w:rsidRDefault="002E42CA" w:rsidP="002E42C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По программе профессиональной переподготовке «Инструктор по труду» г. Курск</w:t>
            </w:r>
          </w:p>
          <w:p w:rsidR="002E42CA" w:rsidRPr="002E42CA" w:rsidRDefault="002E42CA" w:rsidP="00E641A2">
            <w:pPr>
              <w:numPr>
                <w:ilvl w:val="0"/>
                <w:numId w:val="3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2E42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22 года,  по специальности 22 года)</w:t>
            </w:r>
          </w:p>
          <w:p w:rsidR="002E42CA" w:rsidRDefault="002E42C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50736" w:rsidTr="005E1530">
        <w:tc>
          <w:tcPr>
            <w:tcW w:w="6735" w:type="dxa"/>
          </w:tcPr>
          <w:p w:rsidR="00950736" w:rsidRDefault="00267CD7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Маслова Наталья Александровна</w:t>
            </w:r>
          </w:p>
        </w:tc>
        <w:tc>
          <w:tcPr>
            <w:tcW w:w="7543" w:type="dxa"/>
          </w:tcPr>
          <w:p w:rsidR="00950736" w:rsidRDefault="0095073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267CD7" w:rsidRDefault="00267CD7" w:rsidP="00267CD7">
            <w:pPr>
              <w:numPr>
                <w:ilvl w:val="0"/>
                <w:numId w:val="56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267CD7" w:rsidRDefault="00267CD7" w:rsidP="00267CD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2002 г. Курск Курский государственный педагогический университет «Учитель начальных классов»</w:t>
            </w:r>
          </w:p>
          <w:p w:rsidR="00267CD7" w:rsidRDefault="00267CD7" w:rsidP="00267CD7">
            <w:pPr>
              <w:numPr>
                <w:ilvl w:val="0"/>
                <w:numId w:val="56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20 лет,  по специальности 20 лет)</w:t>
            </w:r>
          </w:p>
          <w:p w:rsidR="00950736" w:rsidRDefault="0095073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81EB0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81EB0" w:rsidRDefault="00981EB0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Продан Дмитрий Николаевич</w:t>
            </w:r>
          </w:p>
        </w:tc>
        <w:tc>
          <w:tcPr>
            <w:tcW w:w="7543" w:type="dxa"/>
          </w:tcPr>
          <w:p w:rsidR="00981EB0" w:rsidRDefault="00981EB0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Юрист</w:t>
            </w:r>
          </w:p>
          <w:p w:rsidR="00981EB0" w:rsidRDefault="00981EB0" w:rsidP="00E641A2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981EB0" w:rsidRPr="00981EB0" w:rsidRDefault="00981EB0" w:rsidP="00981EB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2007 год Негосударственное образовательное учреждение Современная гуманитарная академия «Юриспруденция».  </w:t>
            </w:r>
          </w:p>
          <w:p w:rsidR="00981EB0" w:rsidRDefault="00981EB0" w:rsidP="00E641A2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81EB0" w:rsidRPr="00981EB0" w:rsidRDefault="00981EB0" w:rsidP="00981EB0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2013 год Федеральное государственное образовательное бюджетное учреждение высшего профессионального образования «Финансовый университет при Правительстве РФ» «Управление государственными и муниципальными закупками». </w:t>
            </w:r>
          </w:p>
          <w:p w:rsidR="00981EB0" w:rsidRPr="00981EB0" w:rsidRDefault="00981EB0" w:rsidP="00981EB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18.12.2019 год прошел повышение квалификации          на курсах гражданской обороны г. Курчатова по              программе обучения должностных лиц и специалистов   ГО и РСЧС. </w:t>
            </w:r>
          </w:p>
          <w:p w:rsidR="00981EB0" w:rsidRPr="00981EB0" w:rsidRDefault="00981EB0" w:rsidP="00981EB0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       3. Стаж </w:t>
            </w:r>
            <w:proofErr w:type="gramStart"/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81E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9 лет)</w:t>
            </w:r>
          </w:p>
          <w:p w:rsidR="00981EB0" w:rsidRDefault="00981EB0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E725F5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725F5" w:rsidRDefault="00E725F5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Печерин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Михаил Николаевич</w:t>
            </w:r>
          </w:p>
        </w:tc>
        <w:tc>
          <w:tcPr>
            <w:tcW w:w="7543" w:type="dxa"/>
          </w:tcPr>
          <w:p w:rsidR="00E725F5" w:rsidRDefault="00E725F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Специалист по охране труда</w:t>
            </w:r>
          </w:p>
          <w:p w:rsidR="00E725F5" w:rsidRDefault="00E725F5" w:rsidP="00E641A2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5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E725F5" w:rsidRPr="00E725F5" w:rsidRDefault="00E725F5" w:rsidP="00E725F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5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1974 год Ленинградский ордена Ленина политехнический институт им. Калинина «Инженер — строитель-гидроэнергетик с правом производства общестроительных работ».  </w:t>
            </w:r>
          </w:p>
          <w:p w:rsidR="00E725F5" w:rsidRPr="00E725F5" w:rsidRDefault="00E725F5" w:rsidP="00E641A2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25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E725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E725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44 года)</w:t>
            </w:r>
          </w:p>
          <w:p w:rsidR="00E725F5" w:rsidRDefault="00E725F5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DA3D0C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A3D0C" w:rsidRDefault="001214D4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Печерина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Татьяна Пантелеевна </w:t>
            </w:r>
          </w:p>
        </w:tc>
        <w:tc>
          <w:tcPr>
            <w:tcW w:w="7543" w:type="dxa"/>
          </w:tcPr>
          <w:p w:rsidR="00DA3D0C" w:rsidRDefault="001214D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Инженер</w:t>
            </w:r>
          </w:p>
          <w:p w:rsidR="001214D4" w:rsidRDefault="001214D4" w:rsidP="00E641A2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</w:t>
            </w:r>
          </w:p>
          <w:p w:rsidR="001214D4" w:rsidRPr="001214D4" w:rsidRDefault="001214D4" w:rsidP="001214D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Новочеркасский</w:t>
            </w:r>
            <w:proofErr w:type="spellEnd"/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ордена Трудового Красного Знамени политехнический институт имени Серго Орджоникидзе «Инженер-механик»</w:t>
            </w:r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.  </w:t>
            </w:r>
          </w:p>
          <w:p w:rsidR="001214D4" w:rsidRPr="001214D4" w:rsidRDefault="001214D4" w:rsidP="00E641A2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214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44 года)</w:t>
            </w:r>
          </w:p>
          <w:p w:rsidR="00DB053F" w:rsidRDefault="00DB053F" w:rsidP="00DB053F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DB053F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B053F" w:rsidRDefault="00DB053F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Людмила Васильевна</w:t>
            </w:r>
          </w:p>
        </w:tc>
        <w:tc>
          <w:tcPr>
            <w:tcW w:w="7543" w:type="dxa"/>
          </w:tcPr>
          <w:p w:rsidR="00DB053F" w:rsidRDefault="00DB053F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Заведующий хозяйством</w:t>
            </w:r>
          </w:p>
          <w:p w:rsidR="00DB053F" w:rsidRDefault="00DB053F" w:rsidP="00E641A2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Образование-среднее специальное:                       </w:t>
            </w:r>
          </w:p>
          <w:p w:rsidR="00DB053F" w:rsidRPr="00DB053F" w:rsidRDefault="00DB053F" w:rsidP="00DB053F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1980 год Рыльский совхоз-техникум им. Кулакова МСХ РСФСР «Техник строитель».  </w:t>
            </w:r>
          </w:p>
          <w:p w:rsidR="00DB053F" w:rsidRPr="00DB053F" w:rsidRDefault="00DB053F" w:rsidP="00E641A2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DB05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40 лет, по специальности — 23 года)</w:t>
            </w:r>
          </w:p>
          <w:p w:rsidR="00DB053F" w:rsidRDefault="00DB053F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B342C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342C" w:rsidRDefault="009B34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Псурцева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Антонина Петровна </w:t>
            </w:r>
          </w:p>
        </w:tc>
        <w:tc>
          <w:tcPr>
            <w:tcW w:w="7543" w:type="dxa"/>
          </w:tcPr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9B342C" w:rsidRDefault="009B342C" w:rsidP="00E641A2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специальное:                               </w:t>
            </w:r>
          </w:p>
          <w:p w:rsidR="009B342C" w:rsidRPr="009B342C" w:rsidRDefault="009B342C" w:rsidP="009B342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1991 год </w:t>
            </w:r>
            <w:proofErr w:type="spell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педучилище «Воспитатель в дошкольных учреждениях».  </w:t>
            </w:r>
          </w:p>
          <w:p w:rsidR="009B342C" w:rsidRPr="009B342C" w:rsidRDefault="009B342C" w:rsidP="00E641A2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Сведения о повышении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квалификации:   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                  2017 год Курский государственный университет «Психология и педагогика общего и дополнительного образования».</w:t>
            </w:r>
          </w:p>
          <w:p w:rsidR="009B342C" w:rsidRPr="009B342C" w:rsidRDefault="009B342C" w:rsidP="00E641A2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37 лет, по специальности — 26 лет)</w:t>
            </w:r>
          </w:p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B342C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342C" w:rsidRDefault="009B342C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Писаный Николай Федотович</w:t>
            </w:r>
          </w:p>
        </w:tc>
        <w:tc>
          <w:tcPr>
            <w:tcW w:w="7543" w:type="dxa"/>
          </w:tcPr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труду</w:t>
            </w:r>
          </w:p>
          <w:p w:rsidR="009B342C" w:rsidRDefault="009B342C" w:rsidP="00E641A2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профессиональное:                     </w:t>
            </w:r>
          </w:p>
          <w:p w:rsidR="009B342C" w:rsidRPr="009B342C" w:rsidRDefault="009B342C" w:rsidP="009B342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1974 год Московское художественно-промышленное училище «Художник-мастер».  </w:t>
            </w:r>
          </w:p>
          <w:p w:rsidR="009B342C" w:rsidRDefault="009B342C" w:rsidP="00E641A2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B342C" w:rsidRPr="009B342C" w:rsidRDefault="009B342C" w:rsidP="009B342C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2018 год По программе профессиональной переподготовке «Инструктор по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труду»   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г. Курск</w:t>
            </w:r>
          </w:p>
          <w:p w:rsidR="009B342C" w:rsidRPr="009B342C" w:rsidRDefault="009B342C" w:rsidP="00E641A2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B34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50 лет, по специальности — 25 лет)</w:t>
            </w:r>
          </w:p>
          <w:p w:rsidR="009B342C" w:rsidRDefault="009B342C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D10A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D10A2" w:rsidRDefault="005D10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Привалова Наталья Васильевна</w:t>
            </w:r>
          </w:p>
        </w:tc>
        <w:tc>
          <w:tcPr>
            <w:tcW w:w="7543" w:type="dxa"/>
          </w:tcPr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Врач – педиатр</w:t>
            </w:r>
          </w:p>
          <w:p w:rsidR="005D10A2" w:rsidRDefault="005D10A2" w:rsidP="00E641A2">
            <w:pPr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 профессиональное:    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1982 год Курский государственный медицинский институт «Врач».  </w:t>
            </w:r>
          </w:p>
          <w:p w:rsidR="005D10A2" w:rsidRDefault="005D10A2" w:rsidP="00E641A2">
            <w:pPr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«Педиатрия» ФГБОУ ДПО г. Москва.</w:t>
            </w:r>
          </w:p>
          <w:p w:rsidR="005D10A2" w:rsidRPr="005D10A2" w:rsidRDefault="005D10A2" w:rsidP="00E641A2">
            <w:pPr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Стаж </w:t>
            </w:r>
            <w:proofErr w:type="gramStart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43 года)</w:t>
            </w:r>
          </w:p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D10A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D10A2" w:rsidRDefault="005D10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Павлова Любовь Алексеевна</w:t>
            </w:r>
          </w:p>
        </w:tc>
        <w:tc>
          <w:tcPr>
            <w:tcW w:w="7543" w:type="dxa"/>
          </w:tcPr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Инструктор по лечебной физкультуре</w:t>
            </w:r>
          </w:p>
          <w:p w:rsidR="005D10A2" w:rsidRDefault="005D10A2" w:rsidP="00E641A2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1980 год Московский областной государственный институт физической культуры «Преподаватель физической культуры».  </w:t>
            </w:r>
          </w:p>
          <w:p w:rsidR="005D10A2" w:rsidRDefault="005D10A2" w:rsidP="00E641A2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2013 год «Лечебная физкультура» ФГБОУ ДПО          </w:t>
            </w:r>
          </w:p>
          <w:p w:rsidR="005D10A2" w:rsidRPr="005D10A2" w:rsidRDefault="005D10A2" w:rsidP="005D10A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г. Москва</w:t>
            </w:r>
          </w:p>
          <w:p w:rsidR="005D10A2" w:rsidRPr="005D10A2" w:rsidRDefault="005D10A2" w:rsidP="00E641A2">
            <w:pPr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D10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37 лет)</w:t>
            </w:r>
          </w:p>
          <w:p w:rsidR="005D10A2" w:rsidRDefault="005D10A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50736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50736" w:rsidRDefault="00455FDA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Галина Михайловна</w:t>
            </w:r>
          </w:p>
        </w:tc>
        <w:tc>
          <w:tcPr>
            <w:tcW w:w="7543" w:type="dxa"/>
          </w:tcPr>
          <w:p w:rsidR="00950736" w:rsidRDefault="00455FD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455FDA" w:rsidRDefault="00455FDA" w:rsidP="00E641A2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Образование-среднее специальное:                               </w:t>
            </w:r>
          </w:p>
          <w:p w:rsidR="00455FDA" w:rsidRPr="00455FDA" w:rsidRDefault="00455FDA" w:rsidP="00455FD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1987 Приднепровский энергостроительный техникум «Автоматизация тепловых процессов на </w:t>
            </w:r>
            <w:proofErr w:type="gramStart"/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электростанциях»  .</w:t>
            </w:r>
            <w:proofErr w:type="gramEnd"/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                                  </w:t>
            </w:r>
          </w:p>
          <w:p w:rsidR="00455FDA" w:rsidRPr="00455FDA" w:rsidRDefault="00455FDA" w:rsidP="00E641A2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455F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  год)</w:t>
            </w:r>
          </w:p>
          <w:p w:rsidR="00455FDA" w:rsidRDefault="00455FD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455FDA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55FDA" w:rsidRDefault="00455FDA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Рябоконь Антонина Петровна</w:t>
            </w:r>
          </w:p>
        </w:tc>
        <w:tc>
          <w:tcPr>
            <w:tcW w:w="7543" w:type="dxa"/>
          </w:tcPr>
          <w:p w:rsidR="00455FDA" w:rsidRDefault="00455FDA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455FDA" w:rsidRPr="00455FDA" w:rsidRDefault="00455FDA" w:rsidP="00E641A2">
            <w:pPr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Образование-среднее профессиональное:                  </w:t>
            </w:r>
          </w:p>
          <w:p w:rsidR="00455FDA" w:rsidRPr="00455FDA" w:rsidRDefault="00455FDA" w:rsidP="00455FD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1982 год Курский кооперативный техникум.                      </w:t>
            </w:r>
          </w:p>
          <w:p w:rsidR="00455FDA" w:rsidRPr="00455FDA" w:rsidRDefault="00455FDA" w:rsidP="00E641A2">
            <w:pPr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Сведения о повышении квалификации:                       </w:t>
            </w:r>
          </w:p>
          <w:p w:rsidR="00455FDA" w:rsidRPr="00455FDA" w:rsidRDefault="00455FDA" w:rsidP="00455FDA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2017 год «Социальная работа. Оказание первой помощи до оказания медицинской помощи» г. Курск</w:t>
            </w:r>
          </w:p>
          <w:p w:rsidR="00455FDA" w:rsidRPr="00455FDA" w:rsidRDefault="00455FDA" w:rsidP="00E641A2">
            <w:pPr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Стаж </w:t>
            </w:r>
            <w:proofErr w:type="gramStart"/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работы:  (</w:t>
            </w:r>
            <w:proofErr w:type="gramEnd"/>
            <w:r w:rsidRPr="0045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общий — 26 лет,  по специальности 26 лет)</w:t>
            </w:r>
          </w:p>
          <w:p w:rsidR="00CE4854" w:rsidRDefault="00CE4854" w:rsidP="00CE4854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D46A2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6A22" w:rsidRDefault="00D46A2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Романова Валентина Васильевна</w:t>
            </w:r>
          </w:p>
        </w:tc>
        <w:tc>
          <w:tcPr>
            <w:tcW w:w="7543" w:type="dxa"/>
          </w:tcPr>
          <w:p w:rsidR="00D46A22" w:rsidRDefault="00D46A2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lastRenderedPageBreak/>
              <w:t>Воспитатель</w:t>
            </w:r>
          </w:p>
          <w:p w:rsidR="00D46A22" w:rsidRPr="00D46A22" w:rsidRDefault="00D46A22" w:rsidP="00E641A2">
            <w:pPr>
              <w:numPr>
                <w:ilvl w:val="0"/>
                <w:numId w:val="4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 социально</w:t>
            </w:r>
            <w:proofErr w:type="gramEnd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-коммуникативное, художественно-эстетическое и познавательное развитие.</w:t>
            </w:r>
          </w:p>
          <w:p w:rsidR="00D46A22" w:rsidRPr="00D46A22" w:rsidRDefault="00D46A22" w:rsidP="00D46A2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      2.  </w:t>
            </w: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среднее-профессиональное:</w:t>
            </w:r>
          </w:p>
          <w:p w:rsidR="00D46A22" w:rsidRPr="00D46A22" w:rsidRDefault="00D46A22" w:rsidP="00D46A2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</w:t>
            </w:r>
            <w:proofErr w:type="gramStart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училище»  воспитатель</w:t>
            </w:r>
            <w:proofErr w:type="gramEnd"/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в дошкольных учреждениях.</w:t>
            </w:r>
          </w:p>
          <w:p w:rsidR="00D46A22" w:rsidRPr="00D46A22" w:rsidRDefault="00D46A22" w:rsidP="00D46A2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3.  </w:t>
            </w: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D46A22" w:rsidRPr="00D46A22" w:rsidRDefault="00D46A22" w:rsidP="00D46A2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«Современные подходы к организации и содержанию воспитательной работы в спиральных (коррекционных) образовательных учреждениях» г. Курск 2015 г.</w:t>
            </w:r>
          </w:p>
          <w:p w:rsidR="00D46A22" w:rsidRPr="00D46A22" w:rsidRDefault="00D46A22" w:rsidP="00D46A22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4. </w:t>
            </w:r>
            <w:r w:rsidRPr="00D46A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(общий — 32 года, педагогический стаж 29 лет)  </w:t>
            </w:r>
          </w:p>
          <w:p w:rsidR="00D46A22" w:rsidRDefault="00D46A2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CE4854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4854" w:rsidRDefault="00CE4854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Садохина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Надежда Михайловна</w:t>
            </w:r>
          </w:p>
        </w:tc>
        <w:tc>
          <w:tcPr>
            <w:tcW w:w="7543" w:type="dxa"/>
          </w:tcPr>
          <w:p w:rsidR="00CE4854" w:rsidRDefault="00CE4854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Старшая медицинская сестра</w:t>
            </w:r>
          </w:p>
          <w:p w:rsidR="00CE4854" w:rsidRDefault="00CE4854" w:rsidP="00E641A2">
            <w:pPr>
              <w:numPr>
                <w:ilvl w:val="0"/>
                <w:numId w:val="4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профессиональное:                            </w:t>
            </w:r>
          </w:p>
          <w:p w:rsidR="00CE4854" w:rsidRPr="00CE4854" w:rsidRDefault="00CE4854" w:rsidP="00CE485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1985 год </w:t>
            </w:r>
            <w:proofErr w:type="spell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Льговское</w:t>
            </w:r>
            <w:proofErr w:type="spell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медицинское училище «Медицинская сестра».                 </w:t>
            </w:r>
          </w:p>
          <w:p w:rsidR="00CE4854" w:rsidRDefault="00CE4854" w:rsidP="00E641A2">
            <w:pPr>
              <w:numPr>
                <w:ilvl w:val="0"/>
                <w:numId w:val="4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CE4854" w:rsidRPr="00CE4854" w:rsidRDefault="00CE4854" w:rsidP="00CE4854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2018 год «Сестринское дело в педиатрии: «Охрана здоровья детей и </w:t>
            </w:r>
            <w:proofErr w:type="gram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подростков»  ФГБОУ</w:t>
            </w:r>
            <w:proofErr w:type="gram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Обнинск</w:t>
            </w:r>
          </w:p>
          <w:p w:rsidR="00CE4854" w:rsidRPr="00CE4854" w:rsidRDefault="00CE4854" w:rsidP="00E641A2">
            <w:pPr>
              <w:numPr>
                <w:ilvl w:val="0"/>
                <w:numId w:val="46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CE485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32 года)</w:t>
            </w:r>
          </w:p>
          <w:p w:rsidR="00544F63" w:rsidRDefault="00544F63" w:rsidP="00544F63">
            <w:pPr>
              <w:shd w:val="clear" w:color="auto" w:fill="FFFFFF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544F63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4F63" w:rsidRDefault="00544F6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Ситников Максим Олегович</w:t>
            </w:r>
          </w:p>
        </w:tc>
        <w:tc>
          <w:tcPr>
            <w:tcW w:w="7543" w:type="dxa"/>
          </w:tcPr>
          <w:p w:rsidR="00544F63" w:rsidRDefault="00544F6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Специалист по социальной работе</w:t>
            </w:r>
          </w:p>
          <w:p w:rsidR="00544F63" w:rsidRDefault="00544F63" w:rsidP="00E641A2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 профессиональное:                            </w:t>
            </w:r>
          </w:p>
          <w:p w:rsidR="00544F63" w:rsidRPr="00544F63" w:rsidRDefault="00544F63" w:rsidP="00544F6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2017 год Курский государственный университет «Специалист по социальной работе»                 </w:t>
            </w:r>
          </w:p>
          <w:p w:rsidR="00544F63" w:rsidRDefault="00544F63" w:rsidP="00E641A2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544F63" w:rsidRPr="00544F63" w:rsidRDefault="00544F63" w:rsidP="00544F6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 год «Адаптивная физическая культура в системе комплексного сопровождения детей с ограниченными возможностями здоровья и инвалидностью» г. Курск</w:t>
            </w:r>
          </w:p>
          <w:p w:rsidR="00544F63" w:rsidRPr="00544F63" w:rsidRDefault="00544F63" w:rsidP="00E641A2">
            <w:pPr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Стаж </w:t>
            </w:r>
            <w:proofErr w:type="gramStart"/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общий —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 года,  по специальности </w:t>
            </w:r>
            <w:r w:rsid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</w:t>
            </w: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года</w:t>
            </w:r>
            <w:r w:rsidRPr="00544F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544F63" w:rsidRDefault="00544F6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A3296" w:rsidTr="005E1530">
        <w:tc>
          <w:tcPr>
            <w:tcW w:w="6735" w:type="dxa"/>
          </w:tcPr>
          <w:p w:rsidR="000A3296" w:rsidRDefault="000A3296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Соглаев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Михаил Михайлович</w:t>
            </w:r>
          </w:p>
        </w:tc>
        <w:tc>
          <w:tcPr>
            <w:tcW w:w="7543" w:type="dxa"/>
          </w:tcPr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педагог</w:t>
            </w:r>
          </w:p>
          <w:p w:rsidR="00FD2065" w:rsidRDefault="00FD2065" w:rsidP="00FD2065">
            <w:pPr>
              <w:numPr>
                <w:ilvl w:val="0"/>
                <w:numId w:val="57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                                                         </w:t>
            </w:r>
          </w:p>
          <w:p w:rsidR="00FD2065" w:rsidRDefault="00FD2065" w:rsidP="00FD20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2003 г. Курск Курский государственный технический университет ИВС «Юриспруденция» </w:t>
            </w:r>
          </w:p>
          <w:p w:rsidR="00FD2065" w:rsidRDefault="00FD2065" w:rsidP="00FD2065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 г. Курский государственный университет «Учитель»                                                       </w:t>
            </w:r>
          </w:p>
          <w:p w:rsidR="00FD2065" w:rsidRDefault="00FD2065" w:rsidP="00FD2065">
            <w:pPr>
              <w:numPr>
                <w:ilvl w:val="0"/>
                <w:numId w:val="57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19 лет,  по специальности 1 год)</w:t>
            </w:r>
          </w:p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0A3296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A3296" w:rsidRDefault="000A3296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Сергеева Светлана Ивановна</w:t>
            </w:r>
          </w:p>
        </w:tc>
        <w:tc>
          <w:tcPr>
            <w:tcW w:w="7543" w:type="dxa"/>
          </w:tcPr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0A3296" w:rsidRDefault="000A3296" w:rsidP="00E641A2">
            <w:pPr>
              <w:numPr>
                <w:ilvl w:val="0"/>
                <w:numId w:val="4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 – среднее профессиональное:                </w:t>
            </w:r>
          </w:p>
          <w:p w:rsidR="000A3296" w:rsidRDefault="000A3296" w:rsidP="000A329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1990 год </w:t>
            </w:r>
            <w:proofErr w:type="spellStart"/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«Воспитатель дошкольных учреждений».         </w:t>
            </w:r>
          </w:p>
          <w:p w:rsidR="000A3296" w:rsidRPr="000A3296" w:rsidRDefault="000A3296" w:rsidP="000A32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0A3296" w:rsidRDefault="000A3296" w:rsidP="000A329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год «Психология и педагогика общего и дополнительного образования» г. Курск                  </w:t>
            </w:r>
          </w:p>
          <w:p w:rsidR="000A3296" w:rsidRPr="000A3296" w:rsidRDefault="000A3296" w:rsidP="000A329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A32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Стаж (по специальности 37 лет, общий стаж – 37 лет)</w:t>
            </w:r>
          </w:p>
          <w:p w:rsidR="000A3296" w:rsidRDefault="000A3296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1D71F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D71F2" w:rsidRDefault="001D71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Татарская Ольга Ивановна</w:t>
            </w:r>
          </w:p>
        </w:tc>
        <w:tc>
          <w:tcPr>
            <w:tcW w:w="7543" w:type="dxa"/>
          </w:tcPr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Младший воспитатель</w:t>
            </w:r>
          </w:p>
          <w:p w:rsidR="001D71F2" w:rsidRDefault="001D71F2" w:rsidP="00E641A2">
            <w:pPr>
              <w:numPr>
                <w:ilvl w:val="0"/>
                <w:numId w:val="5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Образование-среднее специальное:                                        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1987 год Курский кооперативный техникум «Бухгалтер».                 </w:t>
            </w:r>
          </w:p>
          <w:p w:rsidR="001D71F2" w:rsidRPr="001D71F2" w:rsidRDefault="001D71F2" w:rsidP="00E641A2">
            <w:pPr>
              <w:numPr>
                <w:ilvl w:val="0"/>
                <w:numId w:val="5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27 лет)</w:t>
            </w:r>
          </w:p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1D71F2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D71F2" w:rsidRDefault="001D71F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Теплякова Вера Анатольевна</w:t>
            </w:r>
          </w:p>
        </w:tc>
        <w:tc>
          <w:tcPr>
            <w:tcW w:w="7543" w:type="dxa"/>
          </w:tcPr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1D71F2" w:rsidRDefault="001D71F2" w:rsidP="00E641A2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Образование-начальное профессиональное:                       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1983 год ГПТУ -27 г. Курск «Швея мотористка по изготовлению мужской верхней одежды».                 </w:t>
            </w:r>
          </w:p>
          <w:p w:rsidR="001D71F2" w:rsidRDefault="001D71F2" w:rsidP="00E641A2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1D71F2" w:rsidRPr="001D71F2" w:rsidRDefault="001D71F2" w:rsidP="001D71F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2017 год «Социальная работа. Оказание первой помощи до оказания медицинской помощи» г. Курск</w:t>
            </w:r>
          </w:p>
          <w:p w:rsidR="001D71F2" w:rsidRPr="001D71F2" w:rsidRDefault="001D71F2" w:rsidP="00E641A2">
            <w:pPr>
              <w:numPr>
                <w:ilvl w:val="0"/>
                <w:numId w:val="5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1D71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27 лет, по специальности — 13 лет)</w:t>
            </w:r>
          </w:p>
          <w:p w:rsidR="001D71F2" w:rsidRDefault="001D71F2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336E3" w:rsidRDefault="009336E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Татаринов Андрей Викторович</w:t>
            </w:r>
          </w:p>
        </w:tc>
        <w:tc>
          <w:tcPr>
            <w:tcW w:w="7543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Заведующий медицинским подразделением – врач невролог</w:t>
            </w:r>
          </w:p>
          <w:p w:rsidR="009336E3" w:rsidRDefault="009336E3" w:rsidP="00E641A2">
            <w:pPr>
              <w:numPr>
                <w:ilvl w:val="0"/>
                <w:numId w:val="5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Образование-высшее:                                                          </w:t>
            </w:r>
          </w:p>
          <w:p w:rsidR="009336E3" w:rsidRPr="009336E3" w:rsidRDefault="009336E3" w:rsidP="009336E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2001 год Курский государственный медицинский университет «Врач».                 </w:t>
            </w:r>
          </w:p>
          <w:p w:rsidR="009336E3" w:rsidRDefault="009336E3" w:rsidP="00E641A2">
            <w:pPr>
              <w:numPr>
                <w:ilvl w:val="0"/>
                <w:numId w:val="5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Сведения о повышении квалификации:                       </w:t>
            </w:r>
          </w:p>
          <w:p w:rsidR="009336E3" w:rsidRPr="009336E3" w:rsidRDefault="009336E3" w:rsidP="009336E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2017 год «Актуальные вопросы медицинской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реабилитации»  ФГБОУ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ДПО г. Москва</w:t>
            </w:r>
          </w:p>
          <w:p w:rsidR="009336E3" w:rsidRPr="009336E3" w:rsidRDefault="009336E3" w:rsidP="00E641A2">
            <w:pPr>
              <w:numPr>
                <w:ilvl w:val="0"/>
                <w:numId w:val="5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23 года)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5E1530">
        <w:tc>
          <w:tcPr>
            <w:tcW w:w="6735" w:type="dxa"/>
          </w:tcPr>
          <w:p w:rsidR="009336E3" w:rsidRDefault="00617C99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Шипоша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Любовь Александровна</w:t>
            </w:r>
          </w:p>
        </w:tc>
        <w:tc>
          <w:tcPr>
            <w:tcW w:w="7543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Социальный работник</w:t>
            </w:r>
          </w:p>
          <w:p w:rsidR="00617C99" w:rsidRDefault="00617C99" w:rsidP="00617C99">
            <w:pPr>
              <w:numPr>
                <w:ilvl w:val="0"/>
                <w:numId w:val="58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среднее-специальное:                                                         </w:t>
            </w:r>
          </w:p>
          <w:p w:rsidR="00617C99" w:rsidRDefault="00617C99" w:rsidP="00617C99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1991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Обоянское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педагогическое училище «Дошкольное воспитание»</w:t>
            </w:r>
          </w:p>
          <w:p w:rsidR="00617C99" w:rsidRDefault="00617C99" w:rsidP="00617C99">
            <w:pPr>
              <w:numPr>
                <w:ilvl w:val="0"/>
                <w:numId w:val="58"/>
              </w:numPr>
              <w:shd w:val="clear" w:color="auto" w:fill="FFFFFF"/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работы: 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общий — 14 лет,  по специальности 6 лет)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  <w:tr w:rsidR="009336E3" w:rsidTr="005E1530">
        <w:tc>
          <w:tcPr>
            <w:tcW w:w="6735" w:type="dxa"/>
          </w:tcPr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41A2" w:rsidRDefault="00E641A2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336E3" w:rsidRDefault="009336E3" w:rsidP="00ED7A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Любовь Леонидовна</w:t>
            </w:r>
          </w:p>
        </w:tc>
        <w:tc>
          <w:tcPr>
            <w:tcW w:w="7543" w:type="dxa"/>
          </w:tcPr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Учитель – логопед</w:t>
            </w:r>
          </w:p>
          <w:p w:rsidR="009336E3" w:rsidRPr="009336E3" w:rsidRDefault="009336E3" w:rsidP="00E641A2">
            <w:pPr>
              <w:numPr>
                <w:ilvl w:val="0"/>
                <w:numId w:val="5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 </w:t>
            </w:r>
            <w:proofErr w:type="gramStart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деятельности:   </w:t>
            </w:r>
            <w:proofErr w:type="gramEnd"/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речевое развитие.</w:t>
            </w:r>
          </w:p>
          <w:p w:rsidR="009336E3" w:rsidRPr="009336E3" w:rsidRDefault="009336E3" w:rsidP="00E641A2">
            <w:pPr>
              <w:numPr>
                <w:ilvl w:val="0"/>
                <w:numId w:val="5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Образование-высшее: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Курский государственный педагогический университет. Олигофренопедагогика и логопедия.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Данные о повышении квалификации: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г. Курск, октябрь 2017 года «Психология и педагогика общего и дополнительного образования».</w:t>
            </w:r>
          </w:p>
          <w:p w:rsidR="009336E3" w:rsidRPr="009336E3" w:rsidRDefault="009336E3" w:rsidP="009336E3">
            <w:pPr>
              <w:shd w:val="clear" w:color="auto" w:fill="FFFFFF"/>
              <w:spacing w:after="3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</w:t>
            </w:r>
            <w:r w:rsidRPr="009336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  Стаж (общий — 19 лет, стаж работы по специальности — 19 лет)</w:t>
            </w:r>
          </w:p>
          <w:p w:rsidR="009336E3" w:rsidRDefault="009336E3" w:rsidP="000677DD">
            <w:pPr>
              <w:shd w:val="clear" w:color="auto" w:fill="FFFFFF"/>
              <w:jc w:val="center"/>
              <w:rPr>
                <w:rStyle w:val="a5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1D71F2" w:rsidRPr="00D17DF0" w:rsidRDefault="001D71F2" w:rsidP="001D71F2">
      <w:pPr>
        <w:rPr>
          <w:rFonts w:ascii="Times New Roman" w:hAnsi="Times New Roman" w:cs="Times New Roman"/>
          <w:sz w:val="28"/>
          <w:szCs w:val="28"/>
        </w:rPr>
      </w:pPr>
    </w:p>
    <w:sectPr w:rsidR="001D71F2" w:rsidRPr="00D17DF0" w:rsidSect="00D17DF0">
      <w:pgSz w:w="16839" w:h="11907" w:orient="landscape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0AB3"/>
    <w:multiLevelType w:val="multilevel"/>
    <w:tmpl w:val="3334B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B2600"/>
    <w:multiLevelType w:val="multilevel"/>
    <w:tmpl w:val="00622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913147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B1BB2"/>
    <w:multiLevelType w:val="multilevel"/>
    <w:tmpl w:val="73087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AF4905"/>
    <w:multiLevelType w:val="multilevel"/>
    <w:tmpl w:val="201AFD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6727F5"/>
    <w:multiLevelType w:val="multilevel"/>
    <w:tmpl w:val="295A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384EB6"/>
    <w:multiLevelType w:val="multilevel"/>
    <w:tmpl w:val="AADC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EF2C97"/>
    <w:multiLevelType w:val="multilevel"/>
    <w:tmpl w:val="C9CE6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2C42E7"/>
    <w:multiLevelType w:val="multilevel"/>
    <w:tmpl w:val="A4667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A74515"/>
    <w:multiLevelType w:val="multilevel"/>
    <w:tmpl w:val="097E9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B94778"/>
    <w:multiLevelType w:val="multilevel"/>
    <w:tmpl w:val="085A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60354E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7431E9"/>
    <w:multiLevelType w:val="hybridMultilevel"/>
    <w:tmpl w:val="3632A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102AD"/>
    <w:multiLevelType w:val="multilevel"/>
    <w:tmpl w:val="8C122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F725A1"/>
    <w:multiLevelType w:val="multilevel"/>
    <w:tmpl w:val="B022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DB3D43"/>
    <w:multiLevelType w:val="multilevel"/>
    <w:tmpl w:val="FD22C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325E4A"/>
    <w:multiLevelType w:val="multilevel"/>
    <w:tmpl w:val="1F70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8045ED"/>
    <w:multiLevelType w:val="multilevel"/>
    <w:tmpl w:val="C7D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FF6494"/>
    <w:multiLevelType w:val="multilevel"/>
    <w:tmpl w:val="A37C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FE36B0"/>
    <w:multiLevelType w:val="multilevel"/>
    <w:tmpl w:val="9CDA0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FE371D"/>
    <w:multiLevelType w:val="multilevel"/>
    <w:tmpl w:val="16066C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60115C"/>
    <w:multiLevelType w:val="multilevel"/>
    <w:tmpl w:val="4578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90652F"/>
    <w:multiLevelType w:val="multilevel"/>
    <w:tmpl w:val="33188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9C1FDE"/>
    <w:multiLevelType w:val="multilevel"/>
    <w:tmpl w:val="EDCC4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97"/>
      <w:numFmt w:val="decimal"/>
      <w:lvlText w:val="%2."/>
      <w:lvlJc w:val="left"/>
      <w:pPr>
        <w:ind w:left="1800" w:hanging="720"/>
      </w:pPr>
      <w:rPr>
        <w:rFonts w:eastAsia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47217E"/>
    <w:multiLevelType w:val="multilevel"/>
    <w:tmpl w:val="1C22B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F7049C"/>
    <w:multiLevelType w:val="multilevel"/>
    <w:tmpl w:val="E7AEC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2F6D65"/>
    <w:multiLevelType w:val="multilevel"/>
    <w:tmpl w:val="1572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BF16F6"/>
    <w:multiLevelType w:val="hybridMultilevel"/>
    <w:tmpl w:val="187EE33E"/>
    <w:lvl w:ilvl="0" w:tplc="661EF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9E0D4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C4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6ED7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5A00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41C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68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A449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0F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8250F3"/>
    <w:multiLevelType w:val="multilevel"/>
    <w:tmpl w:val="9D36A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406670"/>
    <w:multiLevelType w:val="multilevel"/>
    <w:tmpl w:val="37029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A868ED"/>
    <w:multiLevelType w:val="multilevel"/>
    <w:tmpl w:val="20862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1E659B"/>
    <w:multiLevelType w:val="multilevel"/>
    <w:tmpl w:val="5C907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1028B1"/>
    <w:multiLevelType w:val="multilevel"/>
    <w:tmpl w:val="7E4E0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611C8C"/>
    <w:multiLevelType w:val="multilevel"/>
    <w:tmpl w:val="A9469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27F2256"/>
    <w:multiLevelType w:val="multilevel"/>
    <w:tmpl w:val="F992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8E5113"/>
    <w:multiLevelType w:val="multilevel"/>
    <w:tmpl w:val="2C68F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801B09"/>
    <w:multiLevelType w:val="hybridMultilevel"/>
    <w:tmpl w:val="E082878E"/>
    <w:lvl w:ilvl="0" w:tplc="C84A5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CEC9B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58C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4E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60A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25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FC6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D8A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742C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40C1AFA"/>
    <w:multiLevelType w:val="multilevel"/>
    <w:tmpl w:val="2E76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91B1A2E"/>
    <w:multiLevelType w:val="multilevel"/>
    <w:tmpl w:val="1A826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366057"/>
    <w:multiLevelType w:val="multilevel"/>
    <w:tmpl w:val="5608F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C8E6EAE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E262BD7"/>
    <w:multiLevelType w:val="multilevel"/>
    <w:tmpl w:val="1C006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EE37D93"/>
    <w:multiLevelType w:val="multilevel"/>
    <w:tmpl w:val="83B41F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FDA79C1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D173E6"/>
    <w:multiLevelType w:val="multilevel"/>
    <w:tmpl w:val="270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23C5FFD"/>
    <w:multiLevelType w:val="multilevel"/>
    <w:tmpl w:val="787A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429368F"/>
    <w:multiLevelType w:val="multilevel"/>
    <w:tmpl w:val="AA66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60E60E9"/>
    <w:multiLevelType w:val="multilevel"/>
    <w:tmpl w:val="07640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A215091"/>
    <w:multiLevelType w:val="multilevel"/>
    <w:tmpl w:val="34065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AAF0216"/>
    <w:multiLevelType w:val="multilevel"/>
    <w:tmpl w:val="6B96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F816C1B"/>
    <w:multiLevelType w:val="multilevel"/>
    <w:tmpl w:val="30E08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33641A6"/>
    <w:multiLevelType w:val="multilevel"/>
    <w:tmpl w:val="9140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69B7C9F"/>
    <w:multiLevelType w:val="multilevel"/>
    <w:tmpl w:val="4F22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75140D3"/>
    <w:multiLevelType w:val="multilevel"/>
    <w:tmpl w:val="557C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91E40D6"/>
    <w:multiLevelType w:val="multilevel"/>
    <w:tmpl w:val="33A0E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796F85"/>
    <w:multiLevelType w:val="multilevel"/>
    <w:tmpl w:val="3FA0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DF62AEA"/>
    <w:multiLevelType w:val="multilevel"/>
    <w:tmpl w:val="207A3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A10D77"/>
    <w:multiLevelType w:val="multilevel"/>
    <w:tmpl w:val="81EE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</w:num>
  <w:num w:numId="2">
    <w:abstractNumId w:val="6"/>
  </w:num>
  <w:num w:numId="3">
    <w:abstractNumId w:val="49"/>
  </w:num>
  <w:num w:numId="4">
    <w:abstractNumId w:val="0"/>
  </w:num>
  <w:num w:numId="5">
    <w:abstractNumId w:val="14"/>
  </w:num>
  <w:num w:numId="6">
    <w:abstractNumId w:val="20"/>
  </w:num>
  <w:num w:numId="7">
    <w:abstractNumId w:val="47"/>
  </w:num>
  <w:num w:numId="8">
    <w:abstractNumId w:val="45"/>
  </w:num>
  <w:num w:numId="9">
    <w:abstractNumId w:val="48"/>
  </w:num>
  <w:num w:numId="10">
    <w:abstractNumId w:val="36"/>
  </w:num>
  <w:num w:numId="11">
    <w:abstractNumId w:val="27"/>
  </w:num>
  <w:num w:numId="12">
    <w:abstractNumId w:val="37"/>
  </w:num>
  <w:num w:numId="13">
    <w:abstractNumId w:val="56"/>
  </w:num>
  <w:num w:numId="14">
    <w:abstractNumId w:val="18"/>
  </w:num>
  <w:num w:numId="15">
    <w:abstractNumId w:val="21"/>
  </w:num>
  <w:num w:numId="16">
    <w:abstractNumId w:val="7"/>
  </w:num>
  <w:num w:numId="17">
    <w:abstractNumId w:val="22"/>
  </w:num>
  <w:num w:numId="18">
    <w:abstractNumId w:val="42"/>
  </w:num>
  <w:num w:numId="19">
    <w:abstractNumId w:val="4"/>
  </w:num>
  <w:num w:numId="20">
    <w:abstractNumId w:val="13"/>
  </w:num>
  <w:num w:numId="21">
    <w:abstractNumId w:val="34"/>
  </w:num>
  <w:num w:numId="22">
    <w:abstractNumId w:val="57"/>
  </w:num>
  <w:num w:numId="23">
    <w:abstractNumId w:val="51"/>
  </w:num>
  <w:num w:numId="24">
    <w:abstractNumId w:val="17"/>
  </w:num>
  <w:num w:numId="25">
    <w:abstractNumId w:val="46"/>
  </w:num>
  <w:num w:numId="26">
    <w:abstractNumId w:val="32"/>
  </w:num>
  <w:num w:numId="27">
    <w:abstractNumId w:val="23"/>
  </w:num>
  <w:num w:numId="28">
    <w:abstractNumId w:val="50"/>
  </w:num>
  <w:num w:numId="29">
    <w:abstractNumId w:val="12"/>
  </w:num>
  <w:num w:numId="30">
    <w:abstractNumId w:val="24"/>
  </w:num>
  <w:num w:numId="31">
    <w:abstractNumId w:val="26"/>
  </w:num>
  <w:num w:numId="32">
    <w:abstractNumId w:val="8"/>
  </w:num>
  <w:num w:numId="33">
    <w:abstractNumId w:val="31"/>
  </w:num>
  <w:num w:numId="34">
    <w:abstractNumId w:val="54"/>
  </w:num>
  <w:num w:numId="35">
    <w:abstractNumId w:val="43"/>
  </w:num>
  <w:num w:numId="36">
    <w:abstractNumId w:val="16"/>
  </w:num>
  <w:num w:numId="37">
    <w:abstractNumId w:val="28"/>
  </w:num>
  <w:num w:numId="38">
    <w:abstractNumId w:val="3"/>
  </w:num>
  <w:num w:numId="39">
    <w:abstractNumId w:val="39"/>
  </w:num>
  <w:num w:numId="40">
    <w:abstractNumId w:val="35"/>
  </w:num>
  <w:num w:numId="41">
    <w:abstractNumId w:val="5"/>
  </w:num>
  <w:num w:numId="42">
    <w:abstractNumId w:val="41"/>
  </w:num>
  <w:num w:numId="43">
    <w:abstractNumId w:val="15"/>
  </w:num>
  <w:num w:numId="44">
    <w:abstractNumId w:val="33"/>
  </w:num>
  <w:num w:numId="45">
    <w:abstractNumId w:val="52"/>
  </w:num>
  <w:num w:numId="46">
    <w:abstractNumId w:val="38"/>
  </w:num>
  <w:num w:numId="47">
    <w:abstractNumId w:val="44"/>
  </w:num>
  <w:num w:numId="48">
    <w:abstractNumId w:val="10"/>
  </w:num>
  <w:num w:numId="49">
    <w:abstractNumId w:val="30"/>
  </w:num>
  <w:num w:numId="50">
    <w:abstractNumId w:val="19"/>
  </w:num>
  <w:num w:numId="51">
    <w:abstractNumId w:val="9"/>
  </w:num>
  <w:num w:numId="52">
    <w:abstractNumId w:val="1"/>
  </w:num>
  <w:num w:numId="53">
    <w:abstractNumId w:val="29"/>
  </w:num>
  <w:num w:numId="54">
    <w:abstractNumId w:val="25"/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"/>
  </w:num>
  <w:num w:numId="57">
    <w:abstractNumId w:val="40"/>
  </w:num>
  <w:num w:numId="58">
    <w:abstractNumId w:val="11"/>
  </w:num>
  <w:num w:numId="59">
    <w:abstractNumId w:val="5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1D"/>
    <w:rsid w:val="000677DD"/>
    <w:rsid w:val="000A3296"/>
    <w:rsid w:val="000D70C4"/>
    <w:rsid w:val="001214D4"/>
    <w:rsid w:val="0012526E"/>
    <w:rsid w:val="001447E3"/>
    <w:rsid w:val="001D71F2"/>
    <w:rsid w:val="00267CD7"/>
    <w:rsid w:val="00267F53"/>
    <w:rsid w:val="00282FDB"/>
    <w:rsid w:val="00286E57"/>
    <w:rsid w:val="002B38F1"/>
    <w:rsid w:val="002D2434"/>
    <w:rsid w:val="002E42CA"/>
    <w:rsid w:val="0036329F"/>
    <w:rsid w:val="003905B6"/>
    <w:rsid w:val="003C6D2D"/>
    <w:rsid w:val="0044266F"/>
    <w:rsid w:val="00455FDA"/>
    <w:rsid w:val="00465B2B"/>
    <w:rsid w:val="00466D0F"/>
    <w:rsid w:val="004A271D"/>
    <w:rsid w:val="0050718D"/>
    <w:rsid w:val="005422E7"/>
    <w:rsid w:val="00544F63"/>
    <w:rsid w:val="0057442E"/>
    <w:rsid w:val="005A0F4C"/>
    <w:rsid w:val="005C46F5"/>
    <w:rsid w:val="005D10A2"/>
    <w:rsid w:val="005E1530"/>
    <w:rsid w:val="00613834"/>
    <w:rsid w:val="00617C99"/>
    <w:rsid w:val="00662D0F"/>
    <w:rsid w:val="00684AD6"/>
    <w:rsid w:val="00785F21"/>
    <w:rsid w:val="007E24A1"/>
    <w:rsid w:val="009336E3"/>
    <w:rsid w:val="00950736"/>
    <w:rsid w:val="00981EB0"/>
    <w:rsid w:val="009B342C"/>
    <w:rsid w:val="009C7C2C"/>
    <w:rsid w:val="00A20EB2"/>
    <w:rsid w:val="00A5255A"/>
    <w:rsid w:val="00A54310"/>
    <w:rsid w:val="00A55B13"/>
    <w:rsid w:val="00A62FAE"/>
    <w:rsid w:val="00AB4309"/>
    <w:rsid w:val="00AB454C"/>
    <w:rsid w:val="00AD2E5B"/>
    <w:rsid w:val="00AD5C24"/>
    <w:rsid w:val="00AE7550"/>
    <w:rsid w:val="00AE79CD"/>
    <w:rsid w:val="00B31D42"/>
    <w:rsid w:val="00B6634C"/>
    <w:rsid w:val="00B91B10"/>
    <w:rsid w:val="00BE0456"/>
    <w:rsid w:val="00C74A97"/>
    <w:rsid w:val="00CE4854"/>
    <w:rsid w:val="00D17CC6"/>
    <w:rsid w:val="00D17DF0"/>
    <w:rsid w:val="00D46A22"/>
    <w:rsid w:val="00DA3D0C"/>
    <w:rsid w:val="00DB053F"/>
    <w:rsid w:val="00DC428D"/>
    <w:rsid w:val="00DE2189"/>
    <w:rsid w:val="00DE4365"/>
    <w:rsid w:val="00E01842"/>
    <w:rsid w:val="00E641A2"/>
    <w:rsid w:val="00E725F5"/>
    <w:rsid w:val="00E85D48"/>
    <w:rsid w:val="00ED7AF2"/>
    <w:rsid w:val="00F21B02"/>
    <w:rsid w:val="00F80740"/>
    <w:rsid w:val="00FA202D"/>
    <w:rsid w:val="00FA4DCF"/>
    <w:rsid w:val="00FD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2C297-23C8-422B-84B1-B4D09E9C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7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17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7DF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1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153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E85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2F109-2A54-43F5-A392-7BDA4E2F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23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</cp:revision>
  <cp:lastPrinted>2020-07-17T11:19:00Z</cp:lastPrinted>
  <dcterms:created xsi:type="dcterms:W3CDTF">2020-07-17T11:04:00Z</dcterms:created>
  <dcterms:modified xsi:type="dcterms:W3CDTF">2020-11-16T11:23:00Z</dcterms:modified>
</cp:coreProperties>
</file>